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B3" w:rsidRPr="00F71910" w:rsidRDefault="007B5438" w:rsidP="00F71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F2BB3" w:rsidRPr="00F71910">
        <w:rPr>
          <w:rFonts w:ascii="Times New Roman" w:hAnsi="Times New Roman" w:cs="Times New Roman"/>
          <w:b/>
          <w:sz w:val="28"/>
          <w:szCs w:val="28"/>
        </w:rPr>
        <w:t xml:space="preserve">АКТ    ОБ  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ОФИЦИАЛЬНОМ </w:t>
      </w:r>
      <w:r w:rsidR="00FF2BB3" w:rsidRPr="00F71910">
        <w:rPr>
          <w:rFonts w:ascii="Times New Roman" w:hAnsi="Times New Roman" w:cs="Times New Roman"/>
          <w:b/>
          <w:sz w:val="28"/>
          <w:szCs w:val="28"/>
        </w:rPr>
        <w:t>ОБНАРОДОВАНИИ</w:t>
      </w:r>
    </w:p>
    <w:p w:rsidR="00FF2BB3" w:rsidRPr="005168E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B3" w:rsidRPr="005168E1" w:rsidRDefault="00E8492F" w:rsidP="00983950">
      <w:pPr>
        <w:spacing w:after="0" w:line="240" w:lineRule="auto"/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7766C2">
        <w:rPr>
          <w:rFonts w:ascii="Times New Roman" w:hAnsi="Times New Roman" w:cs="Times New Roman"/>
          <w:sz w:val="28"/>
          <w:szCs w:val="28"/>
        </w:rPr>
        <w:t>.2021</w:t>
      </w:r>
      <w:r w:rsidR="00FF2BB3" w:rsidRPr="005168E1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 w:rsidR="00983950" w:rsidRPr="005168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F1F" w:rsidRPr="005168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950" w:rsidRPr="005168E1">
        <w:rPr>
          <w:rFonts w:ascii="Times New Roman" w:hAnsi="Times New Roman" w:cs="Times New Roman"/>
          <w:sz w:val="28"/>
          <w:szCs w:val="28"/>
        </w:rPr>
        <w:t xml:space="preserve">  </w:t>
      </w:r>
      <w:r w:rsidR="00345F1F" w:rsidRPr="005168E1">
        <w:rPr>
          <w:rFonts w:ascii="Times New Roman" w:hAnsi="Times New Roman" w:cs="Times New Roman"/>
          <w:sz w:val="28"/>
          <w:szCs w:val="28"/>
        </w:rPr>
        <w:t xml:space="preserve">   </w:t>
      </w:r>
      <w:r w:rsidR="00983950" w:rsidRPr="0051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Калининский</w:t>
      </w:r>
    </w:p>
    <w:p w:rsidR="00FF2BB3" w:rsidRPr="005168E1" w:rsidRDefault="00FF2BB3" w:rsidP="002A6892">
      <w:pPr>
        <w:spacing w:after="0" w:line="240" w:lineRule="auto"/>
        <w:ind w:firstLine="2"/>
        <w:jc w:val="center"/>
        <w:rPr>
          <w:rFonts w:ascii="Times New Roman" w:hAnsi="Times New Roman" w:cs="Times New Roman"/>
          <w:sz w:val="28"/>
          <w:szCs w:val="28"/>
        </w:rPr>
      </w:pPr>
    </w:p>
    <w:p w:rsidR="005168E1" w:rsidRPr="000C0F9A" w:rsidRDefault="00816738" w:rsidP="005168E1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 от 06.10.2003 № 131-ФЗ </w:t>
      </w:r>
      <w:r w:rsidR="007B54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общих принципах организации  местного  самоуправления в Российской Федерации»,  Федеральным законом от 21.07.2005  № 97-ФЗ </w:t>
      </w:r>
      <w:r w:rsid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государственной регистрации уставов муниципальных образований» м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униципальный правовой акт о внесении изменений в Устав 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Моздокского района Республики Северная Осетия – Алания, 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принятый</w:t>
      </w:r>
      <w:r w:rsidR="00F7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Собрания представителей 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26.02.2021</w:t>
      </w:r>
      <w:r w:rsid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№ 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62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 зарегистрированный Управлением Министерства 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юстиции  Российской Федерации  по Республике Северная Осетия- Алания 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.03.2021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71910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F706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C0F9A">
        <w:rPr>
          <w:rFonts w:ascii="Times New Roman" w:eastAsia="Calibri" w:hAnsi="Times New Roman" w:cs="Times New Roman"/>
          <w:sz w:val="28"/>
          <w:szCs w:val="28"/>
          <w:lang w:eastAsia="en-US"/>
        </w:rPr>
        <w:t>1550631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0C0F9A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7766C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001 был обнародован путем размещения на информац</w:t>
      </w:r>
      <w:bookmarkStart w:id="0" w:name="_GoBack"/>
      <w:bookmarkEnd w:id="0"/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ионн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стенд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ах: 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74D">
        <w:rPr>
          <w:rFonts w:ascii="Times New Roman" w:eastAsia="Calibri" w:hAnsi="Times New Roman" w:cs="Times New Roman"/>
          <w:sz w:val="28"/>
          <w:szCs w:val="28"/>
          <w:lang w:eastAsia="en-US"/>
        </w:rPr>
        <w:t>в здании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местного самоуправления 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Калининского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Моздокский район, </w:t>
      </w:r>
      <w:proofErr w:type="spellStart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п.Калининский</w:t>
      </w:r>
      <w:proofErr w:type="spellEnd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ул.Береговая</w:t>
      </w:r>
      <w:proofErr w:type="spellEnd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26; </w:t>
      </w:r>
      <w:r w:rsidR="00D05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здании </w:t>
      </w:r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 ООШ </w:t>
      </w:r>
      <w:proofErr w:type="spellStart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п.Калининский</w:t>
      </w:r>
      <w:proofErr w:type="spellEnd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Моздокский район, </w:t>
      </w:r>
      <w:proofErr w:type="spellStart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п.Калининский</w:t>
      </w:r>
      <w:proofErr w:type="spellEnd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>ул.Победы</w:t>
      </w:r>
      <w:proofErr w:type="spellEnd"/>
      <w:r w:rsidR="00E849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№30 в период </w:t>
      </w:r>
      <w:r w:rsidR="00D057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</w:t>
      </w:r>
      <w:r w:rsidR="007766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E849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7766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.03.2021</w:t>
      </w:r>
      <w:r w:rsidR="000C0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168E1" w:rsidRPr="000C0F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</w:t>
      </w:r>
      <w:r w:rsidR="00E849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01.04</w:t>
      </w:r>
      <w:r w:rsidR="007766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.2021</w:t>
      </w:r>
      <w:r w:rsidR="005168E1" w:rsidRPr="000C0F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0C8" w:rsidRPr="000C0F9A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0C8" w:rsidRPr="000C0F9A" w:rsidRDefault="007670C8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50" w:rsidRPr="000C0F9A" w:rsidRDefault="00983950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B3" w:rsidRPr="000C0F9A" w:rsidRDefault="00FF2BB3" w:rsidP="00FF2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492F">
        <w:rPr>
          <w:rFonts w:ascii="Times New Roman" w:hAnsi="Times New Roman" w:cs="Times New Roman"/>
          <w:sz w:val="28"/>
          <w:szCs w:val="28"/>
        </w:rPr>
        <w:t>Калининского</w:t>
      </w:r>
    </w:p>
    <w:p w:rsidR="004E19A8" w:rsidRDefault="00FF2BB3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F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7670C8" w:rsidRPr="000C0F9A">
        <w:rPr>
          <w:rFonts w:ascii="Times New Roman" w:hAnsi="Times New Roman" w:cs="Times New Roman"/>
          <w:sz w:val="28"/>
          <w:szCs w:val="28"/>
        </w:rPr>
        <w:tab/>
      </w:r>
      <w:r w:rsidR="00345F1F" w:rsidRPr="000C0F9A">
        <w:rPr>
          <w:rFonts w:ascii="Times New Roman" w:hAnsi="Times New Roman" w:cs="Times New Roman"/>
          <w:sz w:val="28"/>
          <w:szCs w:val="28"/>
        </w:rPr>
        <w:tab/>
      </w:r>
      <w:r w:rsidR="00345F1F" w:rsidRPr="000C0F9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E8492F">
        <w:rPr>
          <w:rFonts w:ascii="Times New Roman" w:hAnsi="Times New Roman" w:cs="Times New Roman"/>
          <w:sz w:val="28"/>
          <w:szCs w:val="28"/>
        </w:rPr>
        <w:t>М.Н.Будайчиев</w:t>
      </w:r>
      <w:proofErr w:type="spellEnd"/>
      <w:r w:rsidR="00E84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C2" w:rsidRDefault="007766C2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6C2" w:rsidRPr="000C0F9A" w:rsidRDefault="00E8492F" w:rsidP="0049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EF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ООШ п. Калининский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F9A" w:rsidRPr="000C0F9A" w:rsidRDefault="000C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F9A" w:rsidRPr="000C0F9A" w:rsidSect="004A4A8B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D224C"/>
    <w:rsid w:val="000C0F9A"/>
    <w:rsid w:val="00137C9F"/>
    <w:rsid w:val="00193E66"/>
    <w:rsid w:val="0019465F"/>
    <w:rsid w:val="002A6892"/>
    <w:rsid w:val="00345F1F"/>
    <w:rsid w:val="003655C6"/>
    <w:rsid w:val="00495EBA"/>
    <w:rsid w:val="004A4A8B"/>
    <w:rsid w:val="004D224C"/>
    <w:rsid w:val="004E19A8"/>
    <w:rsid w:val="004F1F17"/>
    <w:rsid w:val="005168E1"/>
    <w:rsid w:val="005B62CC"/>
    <w:rsid w:val="00646168"/>
    <w:rsid w:val="006E3B69"/>
    <w:rsid w:val="00724415"/>
    <w:rsid w:val="007670C8"/>
    <w:rsid w:val="007766C2"/>
    <w:rsid w:val="007873EF"/>
    <w:rsid w:val="007B5438"/>
    <w:rsid w:val="00807112"/>
    <w:rsid w:val="00807AE3"/>
    <w:rsid w:val="00816738"/>
    <w:rsid w:val="0084168B"/>
    <w:rsid w:val="00983950"/>
    <w:rsid w:val="009C2853"/>
    <w:rsid w:val="009E05AC"/>
    <w:rsid w:val="00AD60F1"/>
    <w:rsid w:val="00B13CD5"/>
    <w:rsid w:val="00CD459C"/>
    <w:rsid w:val="00CE346D"/>
    <w:rsid w:val="00D00492"/>
    <w:rsid w:val="00D0574D"/>
    <w:rsid w:val="00E8492F"/>
    <w:rsid w:val="00E962A0"/>
    <w:rsid w:val="00EB340C"/>
    <w:rsid w:val="00F23493"/>
    <w:rsid w:val="00F3714C"/>
    <w:rsid w:val="00F63CE1"/>
    <w:rsid w:val="00F706AF"/>
    <w:rsid w:val="00F71910"/>
    <w:rsid w:val="00FC403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76950-F9A5-4A9F-ACD0-30DB6AEA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1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2021-04-02T09:21:00Z</cp:lastPrinted>
  <dcterms:created xsi:type="dcterms:W3CDTF">2013-10-18T13:03:00Z</dcterms:created>
  <dcterms:modified xsi:type="dcterms:W3CDTF">2021-04-02T09:22:00Z</dcterms:modified>
</cp:coreProperties>
</file>