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40A" w:rsidRDefault="002D0927">
      <w:r>
        <w:t>4</w:t>
      </w:r>
    </w:p>
    <w:tbl>
      <w:tblPr>
        <w:tblW w:w="5003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1"/>
        <w:gridCol w:w="1418"/>
        <w:gridCol w:w="2548"/>
        <w:gridCol w:w="1558"/>
        <w:gridCol w:w="1698"/>
        <w:gridCol w:w="1985"/>
        <w:gridCol w:w="1476"/>
        <w:gridCol w:w="995"/>
        <w:gridCol w:w="1383"/>
      </w:tblGrid>
      <w:tr w:rsidR="00EA740A" w:rsidRPr="00EA740A" w:rsidTr="00293D64">
        <w:trPr>
          <w:trHeight w:val="994"/>
        </w:trPr>
        <w:tc>
          <w:tcPr>
            <w:tcW w:w="500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740A" w:rsidRPr="00EA740A" w:rsidRDefault="00EA740A" w:rsidP="00EA740A">
            <w:pPr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Сведения о доходах, об имуществе и обязательствах имущественного характера за период</w:t>
            </w:r>
          </w:p>
          <w:p w:rsidR="00EA740A" w:rsidRPr="00EA740A" w:rsidRDefault="000D366B" w:rsidP="00F419BD">
            <w:pPr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 1 января по 31 декабря 202</w:t>
            </w:r>
            <w:r w:rsidR="00F419B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3</w:t>
            </w:r>
            <w:r w:rsidR="00EA740A"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года.</w:t>
            </w:r>
          </w:p>
        </w:tc>
      </w:tr>
      <w:tr w:rsidR="00EA740A" w:rsidRPr="00EA740A" w:rsidTr="00293D64">
        <w:trPr>
          <w:trHeight w:val="994"/>
        </w:trPr>
        <w:tc>
          <w:tcPr>
            <w:tcW w:w="89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740A" w:rsidRPr="00EA740A" w:rsidRDefault="00EA740A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Фамилия, имя, отчество муниципального служащего, замещаемая должность</w:t>
            </w:r>
          </w:p>
        </w:tc>
        <w:tc>
          <w:tcPr>
            <w:tcW w:w="4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740A" w:rsidRDefault="00EA740A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Декларированный </w:t>
            </w:r>
          </w:p>
          <w:p w:rsidR="00EA740A" w:rsidRDefault="00EA740A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годовой доход </w:t>
            </w:r>
          </w:p>
          <w:p w:rsidR="00EA740A" w:rsidRPr="00EA740A" w:rsidRDefault="000D366B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за 202</w:t>
            </w:r>
            <w:r w:rsidR="00F419B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3</w:t>
            </w:r>
            <w:r w:rsidR="00EA740A"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г.</w:t>
            </w:r>
          </w:p>
          <w:p w:rsidR="00EA740A" w:rsidRPr="00EA740A" w:rsidRDefault="00EA740A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(руб.)</w:t>
            </w:r>
          </w:p>
        </w:tc>
        <w:tc>
          <w:tcPr>
            <w:tcW w:w="244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740A" w:rsidRDefault="00EA740A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Перечень объектов недвижимого имущества и транспортных</w:t>
            </w:r>
          </w:p>
          <w:p w:rsidR="00EA740A" w:rsidRPr="00EA740A" w:rsidRDefault="00EA740A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средств, принадлежащих на праве собственности</w:t>
            </w:r>
          </w:p>
        </w:tc>
        <w:tc>
          <w:tcPr>
            <w:tcW w:w="121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740A" w:rsidRPr="00EA740A" w:rsidRDefault="00EA740A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Сведения о ценных бумагах.</w:t>
            </w:r>
          </w:p>
          <w:p w:rsidR="00EA740A" w:rsidRPr="00EA740A" w:rsidRDefault="00EA740A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Акции и иное участие в коммерческих организациях</w:t>
            </w:r>
          </w:p>
        </w:tc>
      </w:tr>
      <w:tr w:rsidR="00EA740A" w:rsidRPr="00EA740A" w:rsidTr="00293D64">
        <w:trPr>
          <w:trHeight w:val="144"/>
        </w:trPr>
        <w:tc>
          <w:tcPr>
            <w:tcW w:w="89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740A" w:rsidRPr="00EA740A" w:rsidRDefault="00EA740A" w:rsidP="00EA740A">
            <w:pPr>
              <w:ind w:left="150" w:right="77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740A" w:rsidRPr="00EA740A" w:rsidRDefault="00EA740A" w:rsidP="00EA740A">
            <w:pPr>
              <w:ind w:left="150" w:right="77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740A" w:rsidRPr="00EA740A" w:rsidRDefault="00EA740A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В</w:t>
            </w: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ид объектов недвижимости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740A" w:rsidRPr="00EA740A" w:rsidRDefault="00EA740A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</w:t>
            </w: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лощадь</w:t>
            </w:r>
          </w:p>
          <w:p w:rsidR="00EA740A" w:rsidRPr="00EA740A" w:rsidRDefault="00EA740A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(кв.м)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740A" w:rsidRPr="00EA740A" w:rsidRDefault="00EA740A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</w:t>
            </w: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трана</w:t>
            </w:r>
          </w:p>
          <w:p w:rsidR="00EA740A" w:rsidRPr="00EA740A" w:rsidRDefault="00EA740A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рас</w:t>
            </w: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положения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740A" w:rsidRPr="00EA740A" w:rsidRDefault="00EA740A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Транспорт</w:t>
            </w: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ные средства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740A" w:rsidRPr="00EA740A" w:rsidRDefault="00EA740A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</w:t>
            </w: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аименование и организационно-правовая форма организации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740A" w:rsidRPr="00EA740A" w:rsidRDefault="00EA740A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Доля участия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740A" w:rsidRPr="00EA740A" w:rsidRDefault="00EA740A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</w:t>
            </w: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трана</w:t>
            </w:r>
          </w:p>
          <w:p w:rsidR="00EA740A" w:rsidRPr="00EA740A" w:rsidRDefault="00EA740A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рас</w:t>
            </w: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положения</w:t>
            </w:r>
          </w:p>
        </w:tc>
      </w:tr>
      <w:tr w:rsidR="00EA740A" w:rsidRPr="00EA740A" w:rsidTr="00293D64">
        <w:trPr>
          <w:trHeight w:val="186"/>
        </w:trPr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740A" w:rsidRPr="00EA740A" w:rsidRDefault="00EA740A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740A" w:rsidRPr="00EA740A" w:rsidRDefault="00EA740A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740A" w:rsidRPr="00EA740A" w:rsidRDefault="00EA740A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740A" w:rsidRPr="00EA740A" w:rsidRDefault="00EA740A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740A" w:rsidRPr="00EA740A" w:rsidRDefault="00EA740A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740A" w:rsidRPr="00EA740A" w:rsidRDefault="00EA740A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740A" w:rsidRPr="00EA740A" w:rsidRDefault="00EA740A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740A" w:rsidRPr="00EA740A" w:rsidRDefault="00EA740A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740A" w:rsidRPr="00EA740A" w:rsidRDefault="00EA740A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8E50B4" w:rsidRPr="00EA740A" w:rsidTr="00293D64">
        <w:trPr>
          <w:trHeight w:val="600"/>
        </w:trPr>
        <w:tc>
          <w:tcPr>
            <w:tcW w:w="89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50B4" w:rsidRDefault="00F419BD" w:rsidP="007E4140">
            <w:pPr>
              <w:ind w:left="150" w:right="77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Нургельдиева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Марина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Нурмахоматовна</w:t>
            </w:r>
            <w:proofErr w:type="spellEnd"/>
            <w:r w:rsidR="008E50B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,</w:t>
            </w:r>
          </w:p>
          <w:p w:rsidR="008E50B4" w:rsidRPr="00EA740A" w:rsidRDefault="008E50B4" w:rsidP="008D3132">
            <w:pPr>
              <w:ind w:left="150" w:right="77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Глава АМС </w:t>
            </w:r>
            <w:r w:rsidR="008D313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Калининского</w:t>
            </w: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СП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50B4" w:rsidRPr="00EA740A" w:rsidRDefault="00F419BD" w:rsidP="00A60DE1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259501,22</w:t>
            </w:r>
            <w:r w:rsidR="00FA24B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50B4" w:rsidRPr="00EA740A" w:rsidRDefault="00F419BD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-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50B4" w:rsidRPr="00EA740A" w:rsidRDefault="00F419BD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-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50B4" w:rsidRPr="00EA740A" w:rsidRDefault="00F419BD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- 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50B4" w:rsidRPr="000B123B" w:rsidRDefault="00882F78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50B4" w:rsidRPr="00EA740A" w:rsidRDefault="00882F78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50B4" w:rsidRPr="00EA740A" w:rsidRDefault="008E50B4" w:rsidP="0063282F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50B4" w:rsidRPr="00EA740A" w:rsidRDefault="008E50B4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763C22" w:rsidRPr="00EA740A" w:rsidTr="00293D64">
        <w:trPr>
          <w:trHeight w:val="600"/>
        </w:trPr>
        <w:tc>
          <w:tcPr>
            <w:tcW w:w="89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3C22" w:rsidRDefault="00F419BD" w:rsidP="007E4140">
            <w:pPr>
              <w:ind w:left="150" w:right="77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муж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3C22" w:rsidRDefault="00F419BD" w:rsidP="00A60DE1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721927,15</w:t>
            </w:r>
            <w:r w:rsidR="00FA24B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3C22" w:rsidRDefault="00F419BD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-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3C22" w:rsidRDefault="00F419BD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- 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3C22" w:rsidRDefault="00F419BD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- 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3C22" w:rsidRPr="00F419BD" w:rsidRDefault="00882F78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3C22" w:rsidRPr="00EC11DF" w:rsidRDefault="00882F78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3C22" w:rsidRDefault="00EC11DF" w:rsidP="0063282F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3C22" w:rsidRDefault="00EC11DF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DA51E4" w:rsidRPr="00EA740A" w:rsidTr="00293D64">
        <w:trPr>
          <w:trHeight w:val="548"/>
        </w:trPr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51E4" w:rsidRDefault="00F419BD" w:rsidP="00DA51E4">
            <w:pPr>
              <w:ind w:left="150" w:right="77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сын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51E4" w:rsidRDefault="00FA24B3" w:rsidP="00DA51E4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F419B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1E4" w:rsidRDefault="00F419BD" w:rsidP="00DA51E4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-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1E4" w:rsidRDefault="00F419BD" w:rsidP="00DA51E4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-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1E4" w:rsidRPr="00EA740A" w:rsidRDefault="00F419BD" w:rsidP="00DA51E4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- </w:t>
            </w:r>
          </w:p>
        </w:tc>
        <w:tc>
          <w:tcPr>
            <w:tcW w:w="62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1E4" w:rsidRPr="00EC11DF" w:rsidRDefault="00882F78" w:rsidP="00DA51E4">
            <w:pPr>
              <w:ind w:left="141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1E4" w:rsidRPr="003E194B" w:rsidRDefault="00882F78" w:rsidP="00DA51E4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1E4" w:rsidRDefault="00DA51E4" w:rsidP="00DA51E4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1E4" w:rsidRPr="00EA740A" w:rsidRDefault="00DA51E4" w:rsidP="00DA51E4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DA51E4" w:rsidRPr="00EA740A" w:rsidTr="00293D64">
        <w:trPr>
          <w:trHeight w:val="548"/>
        </w:trPr>
        <w:tc>
          <w:tcPr>
            <w:tcW w:w="89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51E4" w:rsidRDefault="00F419BD" w:rsidP="00DA51E4">
            <w:pPr>
              <w:ind w:left="150" w:right="77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дочь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51E4" w:rsidRDefault="00FA24B3" w:rsidP="00DA51E4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  </w:t>
            </w:r>
            <w:r w:rsidR="00F419B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</w:t>
            </w: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      </w:t>
            </w:r>
          </w:p>
        </w:tc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1E4" w:rsidRDefault="00F419BD" w:rsidP="00DA51E4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-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1E4" w:rsidRDefault="00F419BD" w:rsidP="00DA51E4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-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1E4" w:rsidRPr="00EA740A" w:rsidRDefault="00F419BD" w:rsidP="00DA51E4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-</w:t>
            </w:r>
          </w:p>
        </w:tc>
        <w:tc>
          <w:tcPr>
            <w:tcW w:w="624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1E4" w:rsidRPr="00EC11DF" w:rsidRDefault="00882F78" w:rsidP="00DA51E4">
            <w:pPr>
              <w:ind w:left="141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1E4" w:rsidRPr="003E194B" w:rsidRDefault="00882F78" w:rsidP="00DA51E4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</w:t>
            </w:r>
            <w:bookmarkStart w:id="0" w:name="_GoBack"/>
            <w:bookmarkEnd w:id="0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1E4" w:rsidRDefault="00DA51E4" w:rsidP="00DA51E4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1E4" w:rsidRPr="00EA740A" w:rsidRDefault="00DA51E4" w:rsidP="00DA51E4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</w:tbl>
    <w:p w:rsidR="009B3A87" w:rsidRDefault="009B3A87" w:rsidP="007E4140"/>
    <w:p w:rsidR="00DA51E4" w:rsidRDefault="00DA51E4" w:rsidP="007E4140"/>
    <w:p w:rsidR="00DA51E4" w:rsidRDefault="00DA51E4" w:rsidP="007E4140"/>
    <w:p w:rsidR="00DA51E4" w:rsidRDefault="00DA51E4" w:rsidP="007E4140"/>
    <w:p w:rsidR="00DA51E4" w:rsidRDefault="00DA51E4" w:rsidP="007E4140"/>
    <w:p w:rsidR="00DA51E4" w:rsidRDefault="00DA51E4" w:rsidP="007E4140"/>
    <w:p w:rsidR="00DA51E4" w:rsidRDefault="00DA51E4" w:rsidP="007E4140"/>
    <w:p w:rsidR="00DA51E4" w:rsidRDefault="00DA51E4" w:rsidP="007E4140"/>
    <w:p w:rsidR="00DA51E4" w:rsidRDefault="00DA51E4" w:rsidP="007E4140"/>
    <w:p w:rsidR="00DA51E4" w:rsidRDefault="00DA51E4" w:rsidP="007E4140"/>
    <w:tbl>
      <w:tblPr>
        <w:tblW w:w="5002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0"/>
        <w:gridCol w:w="1418"/>
        <w:gridCol w:w="2547"/>
        <w:gridCol w:w="1558"/>
        <w:gridCol w:w="1698"/>
        <w:gridCol w:w="1984"/>
        <w:gridCol w:w="1475"/>
        <w:gridCol w:w="995"/>
        <w:gridCol w:w="1383"/>
      </w:tblGrid>
      <w:tr w:rsidR="00DA51E4" w:rsidRPr="00EA740A" w:rsidTr="00DA51E4">
        <w:trPr>
          <w:trHeight w:val="994"/>
        </w:trPr>
        <w:tc>
          <w:tcPr>
            <w:tcW w:w="500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51E4" w:rsidRPr="00EA740A" w:rsidRDefault="00DA51E4" w:rsidP="0052787F">
            <w:pPr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lastRenderedPageBreak/>
              <w:t>Сведения о доходах, об имуществе и обязательствах имущественного характера за период</w:t>
            </w:r>
          </w:p>
          <w:p w:rsidR="00DA51E4" w:rsidRPr="00EA740A" w:rsidRDefault="00DA51E4" w:rsidP="00F419BD">
            <w:pPr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 1 января по 31 декабря 202</w:t>
            </w:r>
            <w:r w:rsidR="00F419B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3</w:t>
            </w: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года.</w:t>
            </w:r>
          </w:p>
        </w:tc>
      </w:tr>
      <w:tr w:rsidR="00DA51E4" w:rsidRPr="00EA740A" w:rsidTr="00DA51E4">
        <w:trPr>
          <w:trHeight w:val="994"/>
        </w:trPr>
        <w:tc>
          <w:tcPr>
            <w:tcW w:w="89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51E4" w:rsidRPr="00EA740A" w:rsidRDefault="00DA51E4" w:rsidP="0052787F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Фамилия, имя, отчество муниципального служащего, замещаемая должность</w:t>
            </w:r>
          </w:p>
        </w:tc>
        <w:tc>
          <w:tcPr>
            <w:tcW w:w="4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51E4" w:rsidRDefault="00DA51E4" w:rsidP="0052787F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Декларированный </w:t>
            </w:r>
          </w:p>
          <w:p w:rsidR="00DA51E4" w:rsidRDefault="00DA51E4" w:rsidP="0052787F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годовой доход </w:t>
            </w:r>
          </w:p>
          <w:p w:rsidR="00DA51E4" w:rsidRPr="00EA740A" w:rsidRDefault="00DA51E4" w:rsidP="0052787F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за 202</w:t>
            </w:r>
            <w:r w:rsidR="00F419B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3</w:t>
            </w: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г.</w:t>
            </w:r>
          </w:p>
          <w:p w:rsidR="00DA51E4" w:rsidRPr="00EA740A" w:rsidRDefault="00DA51E4" w:rsidP="0052787F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(руб.)</w:t>
            </w:r>
          </w:p>
        </w:tc>
        <w:tc>
          <w:tcPr>
            <w:tcW w:w="244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51E4" w:rsidRDefault="00DA51E4" w:rsidP="0052787F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Перечень объектов недвижимого имущества и транспортных</w:t>
            </w:r>
          </w:p>
          <w:p w:rsidR="00DA51E4" w:rsidRPr="00EA740A" w:rsidRDefault="00DA51E4" w:rsidP="0052787F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средств, принадлежащих на праве собственности</w:t>
            </w:r>
          </w:p>
        </w:tc>
        <w:tc>
          <w:tcPr>
            <w:tcW w:w="121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51E4" w:rsidRPr="00EA740A" w:rsidRDefault="00DA51E4" w:rsidP="0052787F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Сведения о ценных бумагах.</w:t>
            </w:r>
          </w:p>
          <w:p w:rsidR="00DA51E4" w:rsidRPr="00EA740A" w:rsidRDefault="00DA51E4" w:rsidP="0052787F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Акции и иное участие в коммерческих организациях</w:t>
            </w:r>
          </w:p>
        </w:tc>
      </w:tr>
      <w:tr w:rsidR="00DA51E4" w:rsidRPr="00EA740A" w:rsidTr="00DA51E4">
        <w:trPr>
          <w:trHeight w:val="144"/>
        </w:trPr>
        <w:tc>
          <w:tcPr>
            <w:tcW w:w="89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51E4" w:rsidRPr="00EA740A" w:rsidRDefault="00DA51E4" w:rsidP="0052787F">
            <w:pPr>
              <w:ind w:left="150" w:right="77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51E4" w:rsidRPr="00EA740A" w:rsidRDefault="00DA51E4" w:rsidP="0052787F">
            <w:pPr>
              <w:ind w:left="150" w:right="77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51E4" w:rsidRPr="00EA740A" w:rsidRDefault="00DA51E4" w:rsidP="0052787F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В</w:t>
            </w: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ид объектов недвижимости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51E4" w:rsidRPr="00EA740A" w:rsidRDefault="00DA51E4" w:rsidP="0052787F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</w:t>
            </w: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лощадь</w:t>
            </w:r>
          </w:p>
          <w:p w:rsidR="00DA51E4" w:rsidRPr="00EA740A" w:rsidRDefault="00DA51E4" w:rsidP="0052787F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(</w:t>
            </w:r>
            <w:proofErr w:type="spellStart"/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51E4" w:rsidRPr="00EA740A" w:rsidRDefault="00DA51E4" w:rsidP="0052787F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</w:t>
            </w: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трана</w:t>
            </w:r>
          </w:p>
          <w:p w:rsidR="00DA51E4" w:rsidRPr="00EA740A" w:rsidRDefault="00DA51E4" w:rsidP="0052787F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рас</w:t>
            </w: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положения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51E4" w:rsidRPr="00EA740A" w:rsidRDefault="00DA51E4" w:rsidP="0052787F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Транспорт</w:t>
            </w: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ные средства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51E4" w:rsidRPr="00EA740A" w:rsidRDefault="00DA51E4" w:rsidP="0052787F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</w:t>
            </w: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аименование и организационно-правовая форма организации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51E4" w:rsidRPr="00EA740A" w:rsidRDefault="00DA51E4" w:rsidP="0052787F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Доля участия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51E4" w:rsidRPr="00EA740A" w:rsidRDefault="00DA51E4" w:rsidP="0052787F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</w:t>
            </w: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трана</w:t>
            </w:r>
          </w:p>
          <w:p w:rsidR="00DA51E4" w:rsidRPr="00EA740A" w:rsidRDefault="00DA51E4" w:rsidP="0052787F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рас</w:t>
            </w: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положения</w:t>
            </w:r>
          </w:p>
        </w:tc>
      </w:tr>
      <w:tr w:rsidR="00DA51E4" w:rsidRPr="00EA740A" w:rsidTr="00DA51E4">
        <w:trPr>
          <w:trHeight w:val="186"/>
        </w:trPr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51E4" w:rsidRPr="00EA740A" w:rsidRDefault="00DA51E4" w:rsidP="0052787F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51E4" w:rsidRPr="00EA740A" w:rsidRDefault="00DA51E4" w:rsidP="0052787F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51E4" w:rsidRPr="00EA740A" w:rsidRDefault="00DA51E4" w:rsidP="0052787F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51E4" w:rsidRPr="00EA740A" w:rsidRDefault="00DA51E4" w:rsidP="0052787F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51E4" w:rsidRPr="00EA740A" w:rsidRDefault="00DA51E4" w:rsidP="0052787F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51E4" w:rsidRPr="00EA740A" w:rsidRDefault="00DA51E4" w:rsidP="0052787F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51E4" w:rsidRPr="00EA740A" w:rsidRDefault="00DA51E4" w:rsidP="0052787F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51E4" w:rsidRPr="00EA740A" w:rsidRDefault="00DA51E4" w:rsidP="0052787F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51E4" w:rsidRPr="00EA740A" w:rsidRDefault="00DA51E4" w:rsidP="0052787F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DA51E4" w:rsidRPr="00EA740A" w:rsidTr="00DA51E4">
        <w:trPr>
          <w:trHeight w:val="600"/>
        </w:trPr>
        <w:tc>
          <w:tcPr>
            <w:tcW w:w="89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51E4" w:rsidRDefault="00DA51E4" w:rsidP="0052787F">
            <w:pPr>
              <w:ind w:left="150" w:right="77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Богданова Татьяна Яковлевна,</w:t>
            </w:r>
          </w:p>
          <w:p w:rsidR="00DA51E4" w:rsidRPr="00EA740A" w:rsidRDefault="00DA51E4" w:rsidP="0052787F">
            <w:pPr>
              <w:ind w:left="150" w:right="77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Специалист 1 категории АМС Калининского СП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51E4" w:rsidRPr="00EA740A" w:rsidRDefault="00FA24B3" w:rsidP="0052787F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F419B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400036,75</w:t>
            </w:r>
          </w:p>
        </w:tc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51E4" w:rsidRPr="00EA740A" w:rsidRDefault="00DA51E4" w:rsidP="0052787F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- 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51E4" w:rsidRPr="00EA740A" w:rsidRDefault="00DA51E4" w:rsidP="0052787F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51E4" w:rsidRPr="00EA740A" w:rsidRDefault="00DA51E4" w:rsidP="0052787F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51E4" w:rsidRPr="000B123B" w:rsidRDefault="00DA51E4" w:rsidP="0052787F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51E4" w:rsidRPr="00EA740A" w:rsidRDefault="00DA51E4" w:rsidP="0052787F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51E4" w:rsidRPr="00EA740A" w:rsidRDefault="00DA51E4" w:rsidP="0052787F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51E4" w:rsidRPr="00EA740A" w:rsidRDefault="00DA51E4" w:rsidP="0052787F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DA51E4" w:rsidRPr="00EA740A" w:rsidTr="00DA51E4">
        <w:trPr>
          <w:trHeight w:val="548"/>
        </w:trPr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51E4" w:rsidRDefault="00DA51E4" w:rsidP="0052787F">
            <w:pPr>
              <w:ind w:left="150" w:right="77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супруг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A51E4" w:rsidRDefault="00FA24B3" w:rsidP="0052787F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F419B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963329,60</w:t>
            </w:r>
          </w:p>
        </w:tc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E4" w:rsidRDefault="00293D64" w:rsidP="0052787F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Домовладение и земельный участок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E4" w:rsidRDefault="00293D64" w:rsidP="00DA51E4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60,0/1012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E4" w:rsidRPr="00EA740A" w:rsidRDefault="00F419BD" w:rsidP="0052787F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62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E4" w:rsidRPr="008E50B4" w:rsidRDefault="00DA51E4" w:rsidP="0052787F">
            <w:pPr>
              <w:ind w:left="141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ВАЗ 2107</w:t>
            </w:r>
            <w:r w:rsidR="002D0927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E4" w:rsidRPr="003E194B" w:rsidRDefault="00DA51E4" w:rsidP="0052787F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E4" w:rsidRDefault="00DA51E4" w:rsidP="0052787F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E4" w:rsidRPr="00EA740A" w:rsidRDefault="00DA51E4" w:rsidP="0052787F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</w:tbl>
    <w:p w:rsidR="00DA51E4" w:rsidRDefault="00DA51E4" w:rsidP="00DA51E4"/>
    <w:p w:rsidR="00DA51E4" w:rsidRDefault="00DA51E4" w:rsidP="007E4140"/>
    <w:sectPr w:rsidR="00DA51E4" w:rsidSect="00EA740A">
      <w:pgSz w:w="16838" w:h="11906" w:orient="landscape"/>
      <w:pgMar w:top="1134" w:right="395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A740A"/>
    <w:rsid w:val="00036B5A"/>
    <w:rsid w:val="00090411"/>
    <w:rsid w:val="000B123B"/>
    <w:rsid w:val="000D366B"/>
    <w:rsid w:val="000F0CA9"/>
    <w:rsid w:val="000F3E7A"/>
    <w:rsid w:val="001A0046"/>
    <w:rsid w:val="00293D64"/>
    <w:rsid w:val="002D0927"/>
    <w:rsid w:val="002D669E"/>
    <w:rsid w:val="00311046"/>
    <w:rsid w:val="003A4D61"/>
    <w:rsid w:val="003E194B"/>
    <w:rsid w:val="003F66E9"/>
    <w:rsid w:val="00405581"/>
    <w:rsid w:val="004D5025"/>
    <w:rsid w:val="00517490"/>
    <w:rsid w:val="0054230D"/>
    <w:rsid w:val="005E6318"/>
    <w:rsid w:val="005F2DF7"/>
    <w:rsid w:val="0063282F"/>
    <w:rsid w:val="00760DCC"/>
    <w:rsid w:val="00763C22"/>
    <w:rsid w:val="0076521F"/>
    <w:rsid w:val="007873F4"/>
    <w:rsid w:val="007E4140"/>
    <w:rsid w:val="00882F78"/>
    <w:rsid w:val="008D3132"/>
    <w:rsid w:val="008E50B4"/>
    <w:rsid w:val="0093116C"/>
    <w:rsid w:val="009B3A87"/>
    <w:rsid w:val="009D026D"/>
    <w:rsid w:val="009F362A"/>
    <w:rsid w:val="00A14147"/>
    <w:rsid w:val="00A32FDF"/>
    <w:rsid w:val="00A60DE1"/>
    <w:rsid w:val="00A77FD3"/>
    <w:rsid w:val="00A91E5A"/>
    <w:rsid w:val="00A92A8A"/>
    <w:rsid w:val="00B32FC5"/>
    <w:rsid w:val="00B375E4"/>
    <w:rsid w:val="00BD57D5"/>
    <w:rsid w:val="00C25D7A"/>
    <w:rsid w:val="00CC43D4"/>
    <w:rsid w:val="00D3541B"/>
    <w:rsid w:val="00DA51E4"/>
    <w:rsid w:val="00DE695C"/>
    <w:rsid w:val="00E47B76"/>
    <w:rsid w:val="00EA740A"/>
    <w:rsid w:val="00EC11DF"/>
    <w:rsid w:val="00F419BD"/>
    <w:rsid w:val="00F65D2E"/>
    <w:rsid w:val="00FA24B3"/>
    <w:rsid w:val="00FA2C6E"/>
    <w:rsid w:val="00FD366E"/>
    <w:rsid w:val="00FF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65D9BB-03DE-40A8-9B4B-ECD1FDCB9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Theme="minorHAnsi" w:hAnsi="Bookman Old Style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740A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51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Лещинская</dc:creator>
  <cp:lastModifiedBy>User</cp:lastModifiedBy>
  <cp:revision>19</cp:revision>
  <cp:lastPrinted>2021-03-29T08:23:00Z</cp:lastPrinted>
  <dcterms:created xsi:type="dcterms:W3CDTF">2018-05-23T08:58:00Z</dcterms:created>
  <dcterms:modified xsi:type="dcterms:W3CDTF">2024-03-29T07:02:00Z</dcterms:modified>
</cp:coreProperties>
</file>