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2"/>
        <w:tblW w:w="10381" w:type="dxa"/>
        <w:tblLook w:val="04A0"/>
      </w:tblPr>
      <w:tblGrid>
        <w:gridCol w:w="3546"/>
        <w:gridCol w:w="5440"/>
        <w:gridCol w:w="1395"/>
      </w:tblGrid>
      <w:tr w:rsidR="000A4EE1" w:rsidRPr="00914F90" w:rsidTr="005A69C9">
        <w:trPr>
          <w:trHeight w:val="769"/>
        </w:trPr>
        <w:tc>
          <w:tcPr>
            <w:tcW w:w="10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4EE1" w:rsidRPr="00914F90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C518A9">
              <w:rPr>
                <w:rFonts w:ascii="Bookman Old Style" w:hAnsi="Bookman Old Style"/>
                <w:sz w:val="24"/>
                <w:lang w:eastAsia="ru-RU"/>
              </w:rPr>
              <w:object w:dxaOrig="8286" w:dyaOrig="44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62.25pt" o:ole="" fillcolor="window">
                  <v:imagedata r:id="rId4" o:title=""/>
                </v:shape>
                <o:OLEObject Type="Embed" ProgID="Imaging." ShapeID="_x0000_i1025" DrawAspect="Content" ObjectID="_1531810369" r:id="rId5"/>
              </w:object>
            </w:r>
          </w:p>
          <w:p w:rsidR="000A4EE1" w:rsidRPr="00AB1C87" w:rsidRDefault="000A4EE1" w:rsidP="005A69C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AB1C87">
              <w:rPr>
                <w:rFonts w:ascii="Bookman Old Style" w:hAnsi="Bookman Old Style"/>
                <w:b/>
                <w:szCs w:val="28"/>
              </w:rPr>
              <w:t>РЕШЕНИЕ</w:t>
            </w:r>
          </w:p>
          <w:p w:rsidR="000A4EE1" w:rsidRDefault="000A4EE1" w:rsidP="005A69C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AB1C87">
              <w:rPr>
                <w:rFonts w:ascii="Bookman Old Style" w:hAnsi="Bookman Old Style"/>
                <w:b/>
                <w:szCs w:val="28"/>
              </w:rPr>
              <w:t xml:space="preserve">СОБРАНИЯ ПРЕДСТАВИТЕЛЕЙ </w:t>
            </w:r>
          </w:p>
          <w:p w:rsidR="000A4EE1" w:rsidRDefault="000A4EE1" w:rsidP="005A69C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 xml:space="preserve">КАЛИНИНСКОГО </w:t>
            </w:r>
            <w:r w:rsidRPr="00AB1C87">
              <w:rPr>
                <w:rFonts w:ascii="Bookman Old Style" w:hAnsi="Bookman Old Style"/>
                <w:b/>
                <w:szCs w:val="28"/>
              </w:rPr>
              <w:t xml:space="preserve">СЕЛЬСКОГО ПОСЕЛЕНИЯ </w:t>
            </w:r>
          </w:p>
          <w:p w:rsidR="000A4EE1" w:rsidRPr="00AB1C87" w:rsidRDefault="000A4EE1" w:rsidP="005A69C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AB1C87">
              <w:rPr>
                <w:rFonts w:ascii="Bookman Old Style" w:hAnsi="Bookman Old Style"/>
                <w:b/>
                <w:szCs w:val="28"/>
              </w:rPr>
              <w:t xml:space="preserve">МОЗДОКСКОГО РАЙОНА </w:t>
            </w:r>
          </w:p>
          <w:p w:rsidR="000A4EE1" w:rsidRPr="00AB1C87" w:rsidRDefault="000A4EE1" w:rsidP="005A69C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AB1C87">
              <w:rPr>
                <w:rFonts w:ascii="Bookman Old Style" w:hAnsi="Bookman Old Style"/>
                <w:b/>
                <w:szCs w:val="28"/>
              </w:rPr>
              <w:t>РЕСПУБЛИКИ СЕВЕРНАЯ ОСЕТИЯ - АЛАНИЯ</w:t>
            </w:r>
          </w:p>
          <w:p w:rsidR="000A4EE1" w:rsidRPr="00AB1C87" w:rsidRDefault="000A4EE1" w:rsidP="005A69C9">
            <w:pPr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  <w:p w:rsidR="000A4EE1" w:rsidRDefault="000A4EE1" w:rsidP="005A69C9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</w:p>
          <w:p w:rsidR="000A4EE1" w:rsidRDefault="000A4EE1" w:rsidP="005A69C9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</w:p>
          <w:p w:rsidR="000A4EE1" w:rsidRPr="00AB1C87" w:rsidRDefault="000A4EE1" w:rsidP="005A69C9">
            <w:pPr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№</w:t>
            </w:r>
            <w:r w:rsidR="00285350">
              <w:rPr>
                <w:rFonts w:ascii="Bookman Old Style" w:hAnsi="Bookman Old Style"/>
                <w:b/>
                <w:iCs/>
                <w:sz w:val="22"/>
                <w:szCs w:val="22"/>
              </w:rPr>
              <w:t>8</w:t>
            </w:r>
            <w:r w:rsidR="00F0679E">
              <w:rPr>
                <w:rFonts w:ascii="Bookman Old Style" w:hAnsi="Bookman Old Style"/>
                <w:b/>
                <w:iCs/>
                <w:sz w:val="22"/>
                <w:szCs w:val="22"/>
              </w:rPr>
              <w:t>2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ab/>
              <w:t xml:space="preserve">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ab/>
            </w:r>
            <w:r w:rsidR="00571E09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             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ab/>
              <w:t xml:space="preserve">       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                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от</w:t>
            </w:r>
            <w:r w:rsidR="002E0B3D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  <w:r w:rsidR="003B06C3">
              <w:rPr>
                <w:rFonts w:ascii="Bookman Old Style" w:hAnsi="Bookman Old Style"/>
                <w:b/>
                <w:iCs/>
                <w:sz w:val="22"/>
                <w:szCs w:val="22"/>
              </w:rPr>
              <w:t>29</w:t>
            </w:r>
            <w:r w:rsidR="00764E6C">
              <w:rPr>
                <w:rFonts w:ascii="Bookman Old Style" w:hAnsi="Bookman Old Style"/>
                <w:b/>
                <w:iCs/>
                <w:sz w:val="22"/>
                <w:szCs w:val="22"/>
              </w:rPr>
              <w:t>.</w:t>
            </w:r>
            <w:r w:rsidR="00E05D0C">
              <w:rPr>
                <w:rFonts w:ascii="Bookman Old Style" w:hAnsi="Bookman Old Style"/>
                <w:b/>
                <w:iCs/>
                <w:sz w:val="22"/>
                <w:szCs w:val="22"/>
              </w:rPr>
              <w:t>0</w:t>
            </w:r>
            <w:r w:rsidR="003B06C3">
              <w:rPr>
                <w:rFonts w:ascii="Bookman Old Style" w:hAnsi="Bookman Old Style"/>
                <w:b/>
                <w:iCs/>
                <w:sz w:val="22"/>
                <w:szCs w:val="22"/>
              </w:rPr>
              <w:t>7</w:t>
            </w:r>
            <w:r w:rsidR="006E3407">
              <w:rPr>
                <w:rFonts w:ascii="Bookman Old Style" w:hAnsi="Bookman Old Style"/>
                <w:b/>
                <w:iCs/>
                <w:sz w:val="22"/>
                <w:szCs w:val="22"/>
              </w:rPr>
              <w:t>.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>201</w:t>
            </w:r>
            <w:r w:rsidR="00E05D0C">
              <w:rPr>
                <w:rFonts w:ascii="Bookman Old Style" w:hAnsi="Bookman Old Style"/>
                <w:b/>
                <w:iCs/>
                <w:sz w:val="22"/>
                <w:szCs w:val="22"/>
              </w:rPr>
              <w:t>6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>г.</w:t>
            </w:r>
          </w:p>
          <w:p w:rsidR="000A4EE1" w:rsidRPr="00C8563D" w:rsidRDefault="000A4EE1" w:rsidP="005A69C9">
            <w:pPr>
              <w:rPr>
                <w:lang w:eastAsia="ru-RU"/>
              </w:rPr>
            </w:pPr>
          </w:p>
          <w:p w:rsidR="000A4EE1" w:rsidRDefault="000A4EE1" w:rsidP="005A69C9">
            <w:pPr>
              <w:jc w:val="right"/>
              <w:rPr>
                <w:b/>
                <w:sz w:val="22"/>
                <w:szCs w:val="22"/>
              </w:rPr>
            </w:pPr>
          </w:p>
          <w:p w:rsidR="000A4EE1" w:rsidRPr="00A32827" w:rsidRDefault="000A4EE1" w:rsidP="005A69C9">
            <w:pPr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A32827">
              <w:rPr>
                <w:rFonts w:ascii="Bookman Old Style" w:hAnsi="Bookman Old Style" w:cs="Courier New"/>
                <w:b/>
                <w:sz w:val="22"/>
                <w:szCs w:val="22"/>
              </w:rPr>
              <w:t>О внесении изменений в решение Собрание представителей №</w:t>
            </w:r>
            <w:r w:rsidR="00E05D0C">
              <w:rPr>
                <w:rFonts w:ascii="Bookman Old Style" w:hAnsi="Bookman Old Style" w:cs="Courier New"/>
                <w:b/>
                <w:sz w:val="22"/>
                <w:szCs w:val="22"/>
              </w:rPr>
              <w:t>65</w:t>
            </w:r>
          </w:p>
          <w:p w:rsidR="000A4EE1" w:rsidRPr="00A32827" w:rsidRDefault="000A4EE1" w:rsidP="005A69C9">
            <w:pPr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A32827">
              <w:rPr>
                <w:rFonts w:ascii="Bookman Old Style" w:hAnsi="Bookman Old Style" w:cs="Courier New"/>
                <w:b/>
                <w:sz w:val="22"/>
                <w:szCs w:val="22"/>
              </w:rPr>
              <w:t>от 2</w:t>
            </w:r>
            <w:r w:rsidR="00E05D0C">
              <w:rPr>
                <w:rFonts w:ascii="Bookman Old Style" w:hAnsi="Bookman Old Style" w:cs="Courier New"/>
                <w:b/>
                <w:sz w:val="22"/>
                <w:szCs w:val="22"/>
              </w:rPr>
              <w:t>8.12.2015</w:t>
            </w:r>
            <w:r w:rsidRPr="00A32827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года  «Об утверждение бюджета </w:t>
            </w:r>
          </w:p>
          <w:p w:rsidR="000A4EE1" w:rsidRPr="00A32827" w:rsidRDefault="000A4EE1" w:rsidP="005A69C9">
            <w:pPr>
              <w:pStyle w:val="3"/>
              <w:rPr>
                <w:b w:val="0"/>
                <w:sz w:val="22"/>
                <w:szCs w:val="22"/>
              </w:rPr>
            </w:pPr>
            <w:r w:rsidRPr="00A32827">
              <w:rPr>
                <w:sz w:val="22"/>
                <w:szCs w:val="22"/>
              </w:rPr>
              <w:t>Муниципального образования</w:t>
            </w:r>
            <w:r w:rsidR="00571E09">
              <w:rPr>
                <w:sz w:val="22"/>
                <w:szCs w:val="22"/>
              </w:rPr>
              <w:t xml:space="preserve"> </w:t>
            </w:r>
            <w:r w:rsidRPr="00A32827">
              <w:rPr>
                <w:sz w:val="22"/>
                <w:szCs w:val="22"/>
              </w:rPr>
              <w:t>-</w:t>
            </w:r>
            <w:r w:rsidR="00571E09">
              <w:rPr>
                <w:sz w:val="22"/>
                <w:szCs w:val="22"/>
              </w:rPr>
              <w:t xml:space="preserve"> </w:t>
            </w:r>
            <w:r w:rsidRPr="00A32827">
              <w:rPr>
                <w:sz w:val="22"/>
                <w:szCs w:val="22"/>
              </w:rPr>
              <w:t>Калининское сельское поселение</w:t>
            </w:r>
            <w:r w:rsidRPr="00A32827">
              <w:rPr>
                <w:b w:val="0"/>
                <w:sz w:val="22"/>
                <w:szCs w:val="22"/>
              </w:rPr>
              <w:t xml:space="preserve"> </w:t>
            </w:r>
          </w:p>
          <w:p w:rsidR="000A4EE1" w:rsidRPr="00A32827" w:rsidRDefault="000A4EE1" w:rsidP="005A69C9">
            <w:pPr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A32827">
              <w:rPr>
                <w:rFonts w:ascii="Bookman Old Style" w:hAnsi="Bookman Old Style" w:cs="Courier New"/>
                <w:b/>
                <w:sz w:val="22"/>
                <w:szCs w:val="22"/>
              </w:rPr>
              <w:t>на 201</w:t>
            </w:r>
            <w:r w:rsidR="007941F4">
              <w:rPr>
                <w:rFonts w:ascii="Bookman Old Style" w:hAnsi="Bookman Old Style" w:cs="Courier New"/>
                <w:b/>
                <w:sz w:val="22"/>
                <w:szCs w:val="22"/>
              </w:rPr>
              <w:t>6</w:t>
            </w:r>
            <w:r w:rsidRPr="00A32827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финансовый год»</w:t>
            </w:r>
          </w:p>
          <w:p w:rsidR="000A4EE1" w:rsidRPr="00A32827" w:rsidRDefault="000A4EE1" w:rsidP="005A69C9">
            <w:pPr>
              <w:rPr>
                <w:rFonts w:ascii="Bookman Old Style" w:hAnsi="Bookman Old Style" w:cs="Courier New"/>
                <w:b/>
                <w:sz w:val="22"/>
                <w:szCs w:val="22"/>
              </w:rPr>
            </w:pPr>
          </w:p>
          <w:p w:rsidR="000A4EE1" w:rsidRPr="00A32827" w:rsidRDefault="003B06C3" w:rsidP="005A69C9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</w:t>
            </w:r>
            <w:r w:rsidRPr="0029338E">
              <w:rPr>
                <w:rFonts w:ascii="Bookman Old Style" w:hAnsi="Bookman Old Style"/>
                <w:sz w:val="22"/>
                <w:szCs w:val="22"/>
              </w:rPr>
              <w:t>В целях обеспечения сбалансированного исполнения бюджета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32827">
              <w:rPr>
                <w:rFonts w:ascii="Bookman Old Style" w:hAnsi="Bookman Old Style"/>
                <w:sz w:val="22"/>
                <w:szCs w:val="22"/>
              </w:rPr>
              <w:t xml:space="preserve">Калининского сельского поселения </w:t>
            </w:r>
            <w:r>
              <w:rPr>
                <w:rFonts w:ascii="Bookman Old Style" w:hAnsi="Bookman Old Style"/>
                <w:sz w:val="22"/>
                <w:szCs w:val="22"/>
              </w:rPr>
              <w:t>в 2016 году, в связи с уточнением плановых бюджетных назначений по доходам согласно фактическому исполнению за 6 месяцев 2016 года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>,</w:t>
            </w:r>
            <w:r w:rsidR="00773E8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>Собрание представителей  Калининского сельского поселения Моздокского района РСО-Алания р е ш и л о:</w:t>
            </w:r>
          </w:p>
          <w:p w:rsidR="000A4EE1" w:rsidRPr="00A32827" w:rsidRDefault="000A4EE1" w:rsidP="005A69C9">
            <w:pPr>
              <w:rPr>
                <w:rFonts w:ascii="Bookman Old Style" w:hAnsi="Bookman Old Style" w:cs="Courier New"/>
                <w:sz w:val="22"/>
                <w:szCs w:val="22"/>
              </w:rPr>
            </w:pPr>
            <w:r w:rsidRPr="00A32827">
              <w:rPr>
                <w:rFonts w:ascii="Bookman Old Style" w:hAnsi="Bookman Old Style"/>
                <w:sz w:val="22"/>
                <w:szCs w:val="22"/>
              </w:rPr>
              <w:t xml:space="preserve">              Внести изменения в решение Собрания представителей Калининского сельского поселения от 2</w:t>
            </w:r>
            <w:r w:rsidR="00974109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A32827">
              <w:rPr>
                <w:rFonts w:ascii="Bookman Old Style" w:hAnsi="Bookman Old Style"/>
                <w:sz w:val="22"/>
                <w:szCs w:val="22"/>
              </w:rPr>
              <w:t>.12.201</w:t>
            </w:r>
            <w:r w:rsidR="00974109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A32827">
              <w:rPr>
                <w:rFonts w:ascii="Bookman Old Style" w:hAnsi="Bookman Old Style"/>
                <w:sz w:val="22"/>
                <w:szCs w:val="22"/>
              </w:rPr>
              <w:t xml:space="preserve"> года №</w:t>
            </w:r>
            <w:r w:rsidR="00974109">
              <w:rPr>
                <w:rFonts w:ascii="Bookman Old Style" w:hAnsi="Bookman Old Style"/>
                <w:sz w:val="22"/>
                <w:szCs w:val="22"/>
              </w:rPr>
              <w:t>65</w:t>
            </w:r>
            <w:r w:rsidRPr="00A3282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32827">
              <w:rPr>
                <w:rFonts w:ascii="Bookman Old Style" w:hAnsi="Bookman Old Style" w:cs="Courier New"/>
                <w:b/>
                <w:sz w:val="22"/>
                <w:szCs w:val="22"/>
              </w:rPr>
              <w:t>«</w:t>
            </w:r>
            <w:r w:rsidRPr="00A32827">
              <w:rPr>
                <w:rFonts w:ascii="Bookman Old Style" w:hAnsi="Bookman Old Style" w:cs="Courier New"/>
                <w:sz w:val="22"/>
                <w:szCs w:val="22"/>
              </w:rPr>
              <w:t xml:space="preserve">Об утверждение бюджета </w:t>
            </w:r>
            <w:r w:rsidRPr="00A32827">
              <w:rPr>
                <w:rFonts w:ascii="Bookman Old Style" w:hAnsi="Bookman Old Style"/>
                <w:sz w:val="22"/>
                <w:szCs w:val="22"/>
              </w:rPr>
              <w:t xml:space="preserve">Муниципального образования-Калининское сельское поселение </w:t>
            </w:r>
            <w:r w:rsidRPr="00A32827">
              <w:rPr>
                <w:rFonts w:ascii="Bookman Old Style" w:hAnsi="Bookman Old Style" w:cs="Courier New"/>
                <w:sz w:val="22"/>
                <w:szCs w:val="22"/>
              </w:rPr>
              <w:t>на 201</w:t>
            </w:r>
            <w:r w:rsidR="003F1673">
              <w:rPr>
                <w:rFonts w:ascii="Bookman Old Style" w:hAnsi="Bookman Old Style" w:cs="Courier New"/>
                <w:sz w:val="22"/>
                <w:szCs w:val="22"/>
              </w:rPr>
              <w:t>6</w:t>
            </w:r>
            <w:r w:rsidRPr="00A32827">
              <w:rPr>
                <w:rFonts w:ascii="Bookman Old Style" w:hAnsi="Bookman Old Style" w:cs="Courier New"/>
                <w:sz w:val="22"/>
                <w:szCs w:val="22"/>
              </w:rPr>
              <w:t xml:space="preserve"> финансовый год»:</w:t>
            </w:r>
          </w:p>
          <w:p w:rsidR="000A4EE1" w:rsidRPr="00A32827" w:rsidRDefault="000A4EE1" w:rsidP="005A69C9">
            <w:pPr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0A4EE1" w:rsidRPr="00A32827" w:rsidRDefault="006E3407" w:rsidP="005A69C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>.Приложение 4 к решению Собрание представителей Калининского сельского поселения от 2</w:t>
            </w:r>
            <w:r w:rsidR="007941F4">
              <w:rPr>
                <w:rFonts w:ascii="Bookman Old Style" w:hAnsi="Bookman Old Style"/>
                <w:sz w:val="22"/>
                <w:szCs w:val="22"/>
              </w:rPr>
              <w:t>8.12.2015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 xml:space="preserve"> года № </w:t>
            </w:r>
            <w:r w:rsidR="007941F4">
              <w:rPr>
                <w:rFonts w:ascii="Bookman Old Style" w:hAnsi="Bookman Old Style"/>
                <w:sz w:val="22"/>
                <w:szCs w:val="22"/>
              </w:rPr>
              <w:t>65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 xml:space="preserve"> «</w:t>
            </w:r>
            <w:r w:rsidR="000A4EE1" w:rsidRPr="00A32827">
              <w:rPr>
                <w:rFonts w:ascii="Bookman Old Style" w:hAnsi="Bookman Old Style" w:cs="Courier New"/>
                <w:sz w:val="22"/>
                <w:szCs w:val="22"/>
              </w:rPr>
              <w:t xml:space="preserve">Об утверждение бюджета 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 xml:space="preserve">Муниципального образования-Калининское сельское поселение </w:t>
            </w:r>
            <w:r w:rsidR="000A4EE1" w:rsidRPr="00A32827">
              <w:rPr>
                <w:rFonts w:ascii="Bookman Old Style" w:hAnsi="Bookman Old Style" w:cs="Courier New"/>
                <w:sz w:val="22"/>
                <w:szCs w:val="22"/>
              </w:rPr>
              <w:t>на 201</w:t>
            </w:r>
            <w:r w:rsidR="007941F4">
              <w:rPr>
                <w:rFonts w:ascii="Bookman Old Style" w:hAnsi="Bookman Old Style" w:cs="Courier New"/>
                <w:sz w:val="22"/>
                <w:szCs w:val="22"/>
              </w:rPr>
              <w:t>6</w:t>
            </w:r>
            <w:r w:rsidR="000A4EE1" w:rsidRPr="00A32827">
              <w:rPr>
                <w:rFonts w:ascii="Bookman Old Style" w:hAnsi="Bookman Old Style" w:cs="Courier New"/>
                <w:sz w:val="22"/>
                <w:szCs w:val="22"/>
              </w:rPr>
              <w:t xml:space="preserve"> финансовый год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>» изложить в новой редакции:</w:t>
            </w: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Pr="0003707A" w:rsidRDefault="000A4EE1" w:rsidP="005A69C9">
            <w:pPr>
              <w:ind w:left="5387"/>
              <w:jc w:val="right"/>
              <w:rPr>
                <w:rFonts w:ascii="Bookman Old Style" w:hAnsi="Bookman Old Style"/>
                <w:sz w:val="20"/>
              </w:rPr>
            </w:pPr>
            <w:r w:rsidRPr="00986FAD">
              <w:rPr>
                <w:rFonts w:ascii="Bookman Old Style" w:hAnsi="Bookman Old Style"/>
                <w:sz w:val="20"/>
              </w:rPr>
              <w:t xml:space="preserve">  </w:t>
            </w: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Муниципального образования – Калининское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е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0A4EE1" w:rsidRPr="00914F90" w:rsidRDefault="000A4EE1" w:rsidP="007941F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на 201</w:t>
            </w:r>
            <w:r w:rsidR="007941F4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финансовый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</w:tr>
      <w:tr w:rsidR="000A4EE1" w:rsidRPr="00914F90" w:rsidTr="005A69C9">
        <w:trPr>
          <w:trHeight w:val="300"/>
        </w:trPr>
        <w:tc>
          <w:tcPr>
            <w:tcW w:w="10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4EE1" w:rsidRPr="00914F90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A4EE1" w:rsidRPr="00914F90" w:rsidTr="005A69C9">
        <w:trPr>
          <w:trHeight w:val="458"/>
        </w:trPr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Наименование дохода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 xml:space="preserve">Сумма </w:t>
            </w:r>
          </w:p>
          <w:p w:rsidR="000A4EE1" w:rsidRPr="003E49DC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 xml:space="preserve">(тыс.руб.)          </w:t>
            </w:r>
          </w:p>
        </w:tc>
      </w:tr>
      <w:tr w:rsidR="000A4EE1" w:rsidRPr="00914F90" w:rsidTr="005A69C9">
        <w:trPr>
          <w:trHeight w:val="458"/>
        </w:trPr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A4EE1" w:rsidRPr="00914F90" w:rsidTr="005A69C9">
        <w:trPr>
          <w:trHeight w:val="33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3F1673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25</w:t>
            </w:r>
            <w:r w:rsidR="000A4EE1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30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3F1673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2</w:t>
            </w:r>
            <w:r w:rsidR="003F1673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57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3F1673" w:rsidP="00D071B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121,0</w:t>
            </w:r>
          </w:p>
        </w:tc>
      </w:tr>
      <w:tr w:rsidR="00116FC9" w:rsidRPr="00914F90" w:rsidTr="00D071B4">
        <w:trPr>
          <w:trHeight w:val="57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FC9" w:rsidRPr="00116FC9" w:rsidRDefault="00116FC9" w:rsidP="00D071B4">
            <w:pPr>
              <w:tabs>
                <w:tab w:val="left" w:pos="363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116FC9">
              <w:rPr>
                <w:rFonts w:ascii="Bookman Old Style" w:hAnsi="Bookman Old Style"/>
                <w:sz w:val="22"/>
                <w:szCs w:val="22"/>
              </w:rPr>
              <w:t>1 05  01000  00  0000 110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FC9" w:rsidRPr="00CB0B7A" w:rsidRDefault="00116FC9" w:rsidP="00D071B4">
            <w:pPr>
              <w:tabs>
                <w:tab w:val="left" w:pos="3630"/>
              </w:tabs>
              <w:rPr>
                <w:rFonts w:ascii="Bookman Old Style" w:hAnsi="Bookman Old Style"/>
                <w:sz w:val="20"/>
              </w:rPr>
            </w:pPr>
            <w:r w:rsidRPr="00CB0B7A">
              <w:rPr>
                <w:rFonts w:ascii="Bookman Old Style" w:hAnsi="Bookman Old Style"/>
                <w:sz w:val="20"/>
              </w:rPr>
              <w:t>Единый налог, взимаемый в связи с применением упрощенной системы налогооблажения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C9" w:rsidRPr="00116FC9" w:rsidRDefault="00D071B4" w:rsidP="003F1673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3F1673">
              <w:rPr>
                <w:rFonts w:ascii="Bookman Old Style" w:hAnsi="Bookman Old Style"/>
                <w:bCs/>
                <w:color w:val="000000"/>
                <w:sz w:val="22"/>
                <w:szCs w:val="22"/>
                <w:lang w:eastAsia="ru-RU"/>
              </w:rPr>
              <w:t>0</w:t>
            </w:r>
            <w:r w:rsidR="00116FC9" w:rsidRPr="00116FC9">
              <w:rPr>
                <w:rFonts w:ascii="Bookman Old Style" w:hAnsi="Bookman Old Style"/>
                <w:bCs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lastRenderedPageBreak/>
              <w:t>1 05 02000 02 0000 110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3F1673" w:rsidP="00D071B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98,0</w:t>
            </w:r>
          </w:p>
        </w:tc>
      </w:tr>
      <w:tr w:rsidR="00D071B4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B4" w:rsidRPr="003E49DC" w:rsidRDefault="00D071B4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B4" w:rsidRPr="003E49DC" w:rsidRDefault="00D071B4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B4" w:rsidRDefault="00496806" w:rsidP="00D071B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7</w:t>
            </w:r>
            <w:r w:rsidR="003F1673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 xml:space="preserve">Налоги на имущество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3F1673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345,0</w:t>
            </w:r>
          </w:p>
        </w:tc>
      </w:tr>
      <w:tr w:rsidR="000A4EE1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D071B4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3</w:t>
            </w:r>
            <w:r w:rsidR="003F1673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A4EE1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195EE6" w:rsidRDefault="000A4EE1" w:rsidP="005A69C9">
            <w:pPr>
              <w:suppressAutoHyphens w:val="0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195EE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1 06 06000 10 0000 110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195EE6" w:rsidRDefault="000A4EE1" w:rsidP="005A69C9">
            <w:pPr>
              <w:suppressAutoHyphens w:val="0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195EE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195EE6" w:rsidRDefault="00D071B4" w:rsidP="005A69C9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ru-RU"/>
              </w:rPr>
              <w:t>467</w:t>
            </w:r>
            <w:r w:rsidR="000A4EE1"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1 06 060</w:t>
            </w: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4</w:t>
            </w: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Земельный налог за земли по ставке 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3F1673" w:rsidP="003F1673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205</w:t>
            </w:r>
            <w:r w:rsidR="000A4EE1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1 06 0603</w:t>
            </w: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Земельный налог за земли по ставке 1,5%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3F1673" w:rsidP="003F1673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 xml:space="preserve">     110</w:t>
            </w:r>
            <w:r w:rsidR="000A4EE1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55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6D7B74" w:rsidRDefault="000A4EE1" w:rsidP="005A69C9">
            <w:pPr>
              <w:suppressAutoHyphens w:val="0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6D7B74" w:rsidRDefault="000A4EE1" w:rsidP="005A69C9">
            <w:pPr>
              <w:suppressAutoHyphens w:val="0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6D7B74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Всего собственных доходов</w:t>
            </w:r>
            <w:r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:</w:t>
            </w:r>
            <w:r w:rsidRPr="006D7B74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6D7B74" w:rsidRDefault="003F1673" w:rsidP="00496806">
            <w:pPr>
              <w:suppressAutoHyphens w:val="0"/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49</w:t>
            </w:r>
            <w:r w:rsidR="00496806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45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2 0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2</w:t>
            </w:r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 xml:space="preserve">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Безвозмездные поступления от других бюджетов: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390417" w:rsidP="00F41BA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225</w:t>
            </w:r>
            <w:r w:rsidR="00F41BA8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8</w:t>
            </w:r>
            <w:r w:rsidR="004C567E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,</w:t>
            </w:r>
            <w:r w:rsidR="00F41BA8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0A4EE1" w:rsidRPr="00914F90" w:rsidTr="005A69C9">
        <w:trPr>
          <w:trHeight w:val="7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2 02 01001 </w:t>
            </w: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1</w:t>
            </w: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Дотации бюджетам </w:t>
            </w: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поселений на </w:t>
            </w: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7</w:t>
            </w:r>
            <w:r w:rsidR="00DB188B">
              <w:rPr>
                <w:rFonts w:ascii="Bookman Old Style" w:hAnsi="Bookman Old Style"/>
                <w:sz w:val="22"/>
                <w:szCs w:val="22"/>
                <w:lang w:eastAsia="ru-RU"/>
              </w:rPr>
              <w:t>21,9</w:t>
            </w:r>
          </w:p>
        </w:tc>
      </w:tr>
      <w:tr w:rsidR="00390417" w:rsidRPr="00914F90" w:rsidTr="005A69C9">
        <w:trPr>
          <w:trHeight w:val="7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17" w:rsidRPr="003E49DC" w:rsidRDefault="00390417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2 02 02216 10 0000 151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17" w:rsidRPr="003E49DC" w:rsidRDefault="00390417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0B0EE8">
              <w:rPr>
                <w:rFonts w:ascii="Bookman Old Style" w:hAnsi="Bookman Old Style" w:cs="Arial CYR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17" w:rsidRDefault="00390417" w:rsidP="005A69C9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285,0</w:t>
            </w:r>
          </w:p>
        </w:tc>
      </w:tr>
      <w:tr w:rsidR="000B0EE8" w:rsidRPr="00914F90" w:rsidTr="005A69C9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E8" w:rsidRPr="003E49DC" w:rsidRDefault="000B0EE8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2 02 03015 </w:t>
            </w: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1</w:t>
            </w: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E8" w:rsidRPr="003E49DC" w:rsidRDefault="000B0EE8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Субвенции бюджетам </w:t>
            </w: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поселений</w:t>
            </w: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E8" w:rsidRPr="003E49DC" w:rsidRDefault="00DB188B" w:rsidP="005A69C9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146,7</w:t>
            </w:r>
          </w:p>
        </w:tc>
      </w:tr>
      <w:tr w:rsidR="000B0EE8" w:rsidRPr="00914F90" w:rsidTr="005A69C9">
        <w:trPr>
          <w:trHeight w:val="79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EE8" w:rsidRPr="00552031" w:rsidRDefault="000B0EE8" w:rsidP="005A69C9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552031">
              <w:rPr>
                <w:rFonts w:ascii="Bookman Old Style" w:hAnsi="Bookman Old Style"/>
                <w:sz w:val="22"/>
                <w:szCs w:val="22"/>
                <w:lang w:eastAsia="ru-RU"/>
              </w:rPr>
              <w:t>2 02 03024 10 00</w:t>
            </w:r>
            <w:r w:rsidR="006752D9">
              <w:rPr>
                <w:rFonts w:ascii="Bookman Old Style" w:hAnsi="Bookman Old Style"/>
                <w:sz w:val="22"/>
                <w:szCs w:val="22"/>
                <w:lang w:eastAsia="ru-RU"/>
              </w:rPr>
              <w:t>80</w:t>
            </w:r>
            <w:r w:rsidRPr="00552031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EE8" w:rsidRPr="00552031" w:rsidRDefault="000B0EE8" w:rsidP="005A69C9">
            <w:pPr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552031">
              <w:rPr>
                <w:rFonts w:ascii="Bookman Old Style" w:hAnsi="Bookman Old Style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в части статьи 14 федерального закона от 06.10.2003г.№131-ФЗ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E8" w:rsidRDefault="00DB188B" w:rsidP="005A69C9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1101,9</w:t>
            </w:r>
          </w:p>
        </w:tc>
      </w:tr>
      <w:tr w:rsidR="00DB188B" w:rsidRPr="00914F90" w:rsidTr="005A69C9">
        <w:trPr>
          <w:trHeight w:val="79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88B" w:rsidRPr="00DB188B" w:rsidRDefault="00DB188B" w:rsidP="00FD7144">
            <w:pPr>
              <w:rPr>
                <w:rFonts w:ascii="Bookman Old Style" w:hAnsi="Bookman Old Style"/>
                <w:sz w:val="22"/>
                <w:szCs w:val="22"/>
              </w:rPr>
            </w:pPr>
            <w:r w:rsidRPr="00DB188B">
              <w:rPr>
                <w:rFonts w:ascii="Bookman Old Style" w:hAnsi="Bookman Old Style"/>
                <w:sz w:val="22"/>
                <w:szCs w:val="22"/>
              </w:rPr>
              <w:t>2 02 03024 10 0085 151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88B" w:rsidRPr="00DB188B" w:rsidRDefault="00DB188B" w:rsidP="00FD714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B188B">
              <w:rPr>
                <w:rFonts w:ascii="Bookman Old Style" w:hAnsi="Bookman Old Style"/>
                <w:sz w:val="22"/>
                <w:szCs w:val="22"/>
              </w:rPr>
              <w:t>Межбюджетные трансферты, передаваемые бюджетам сельских поселений на реализацию дополнительных мероприятий, направленных на снижение напряженности на рынке труда, за счет средств местного бюджета.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8B" w:rsidRDefault="00F41BA8" w:rsidP="004C567E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3,0</w:t>
            </w:r>
          </w:p>
        </w:tc>
      </w:tr>
      <w:tr w:rsidR="00DB188B" w:rsidRPr="00914F90" w:rsidTr="005A69C9">
        <w:trPr>
          <w:trHeight w:val="21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8B" w:rsidRPr="003E49DC" w:rsidRDefault="00DB188B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8B" w:rsidRPr="006D7B74" w:rsidRDefault="00DB188B" w:rsidP="005A69C9">
            <w:pPr>
              <w:suppressAutoHyphens w:val="0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6D7B74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ВСЕГО ДОХОДОВ: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8B" w:rsidRPr="00FA6578" w:rsidRDefault="00F41BA8" w:rsidP="00496806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27</w:t>
            </w:r>
            <w:r w:rsidR="0049680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53</w:t>
            </w:r>
            <w:r w:rsidR="004C567E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,</w:t>
            </w:r>
            <w:r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5</w:t>
            </w:r>
          </w:p>
        </w:tc>
      </w:tr>
    </w:tbl>
    <w:p w:rsidR="000A4EE1" w:rsidRPr="00914F90" w:rsidRDefault="000A4EE1" w:rsidP="000A4EE1">
      <w:pPr>
        <w:ind w:left="5664"/>
        <w:jc w:val="center"/>
        <w:rPr>
          <w:rFonts w:ascii="Bookman Old Style" w:hAnsi="Bookman Old Style"/>
          <w:sz w:val="24"/>
          <w:szCs w:val="24"/>
        </w:rPr>
      </w:pPr>
    </w:p>
    <w:p w:rsidR="000A4EE1" w:rsidRPr="00A32827" w:rsidRDefault="006E3407" w:rsidP="000A4EE1">
      <w:pPr>
        <w:pStyle w:val="a3"/>
        <w:ind w:left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0A4EE1" w:rsidRPr="00A32827">
        <w:rPr>
          <w:rFonts w:ascii="Bookman Old Style" w:hAnsi="Bookman Old Style"/>
          <w:sz w:val="22"/>
          <w:szCs w:val="22"/>
        </w:rPr>
        <w:t xml:space="preserve">. Приложение </w:t>
      </w:r>
      <w:r w:rsidR="00DB188B">
        <w:rPr>
          <w:rFonts w:ascii="Bookman Old Style" w:hAnsi="Bookman Old Style"/>
          <w:sz w:val="22"/>
          <w:szCs w:val="22"/>
        </w:rPr>
        <w:t>6</w:t>
      </w:r>
      <w:r w:rsidR="000A4EE1" w:rsidRPr="00A32827">
        <w:rPr>
          <w:rFonts w:ascii="Bookman Old Style" w:hAnsi="Bookman Old Style"/>
          <w:sz w:val="22"/>
          <w:szCs w:val="22"/>
        </w:rPr>
        <w:t xml:space="preserve"> к решению Собрания представителей Калининского сельского поселения от 2</w:t>
      </w:r>
      <w:r w:rsidR="00DB188B">
        <w:rPr>
          <w:rFonts w:ascii="Bookman Old Style" w:hAnsi="Bookman Old Style"/>
          <w:sz w:val="22"/>
          <w:szCs w:val="22"/>
        </w:rPr>
        <w:t>8</w:t>
      </w:r>
      <w:r w:rsidR="000A4EE1" w:rsidRPr="00A32827">
        <w:rPr>
          <w:rFonts w:ascii="Bookman Old Style" w:hAnsi="Bookman Old Style"/>
          <w:sz w:val="22"/>
          <w:szCs w:val="22"/>
        </w:rPr>
        <w:t>.12.201</w:t>
      </w:r>
      <w:r w:rsidR="00DB188B">
        <w:rPr>
          <w:rFonts w:ascii="Bookman Old Style" w:hAnsi="Bookman Old Style"/>
          <w:sz w:val="22"/>
          <w:szCs w:val="22"/>
        </w:rPr>
        <w:t>5</w:t>
      </w:r>
      <w:r w:rsidR="000A4EE1" w:rsidRPr="00A32827">
        <w:rPr>
          <w:rFonts w:ascii="Bookman Old Style" w:hAnsi="Bookman Old Style"/>
          <w:sz w:val="22"/>
          <w:szCs w:val="22"/>
        </w:rPr>
        <w:t xml:space="preserve"> года № </w:t>
      </w:r>
      <w:r w:rsidR="00DB188B">
        <w:rPr>
          <w:rFonts w:ascii="Bookman Old Style" w:hAnsi="Bookman Old Style"/>
          <w:sz w:val="22"/>
          <w:szCs w:val="22"/>
        </w:rPr>
        <w:t>6</w:t>
      </w:r>
      <w:r w:rsidR="000A4EE1" w:rsidRPr="00A32827">
        <w:rPr>
          <w:rFonts w:ascii="Bookman Old Style" w:hAnsi="Bookman Old Style"/>
          <w:sz w:val="22"/>
          <w:szCs w:val="22"/>
        </w:rPr>
        <w:t>5 «</w:t>
      </w:r>
      <w:r w:rsidR="000A4EE1" w:rsidRPr="00A32827">
        <w:rPr>
          <w:rFonts w:ascii="Bookman Old Style" w:hAnsi="Bookman Old Style" w:cs="Courier New"/>
          <w:sz w:val="22"/>
          <w:szCs w:val="22"/>
        </w:rPr>
        <w:t xml:space="preserve">Об утверждение бюджета </w:t>
      </w:r>
      <w:r w:rsidR="000A4EE1" w:rsidRPr="00A32827">
        <w:rPr>
          <w:rFonts w:ascii="Bookman Old Style" w:hAnsi="Bookman Old Style"/>
          <w:sz w:val="22"/>
          <w:szCs w:val="22"/>
        </w:rPr>
        <w:t xml:space="preserve">Муниципального образования-Калининское сельское поселение </w:t>
      </w:r>
      <w:r w:rsidR="000A4EE1" w:rsidRPr="00A32827">
        <w:rPr>
          <w:rFonts w:ascii="Bookman Old Style" w:hAnsi="Bookman Old Style" w:cs="Courier New"/>
          <w:sz w:val="22"/>
          <w:szCs w:val="22"/>
        </w:rPr>
        <w:t>на 201</w:t>
      </w:r>
      <w:r w:rsidR="00DB188B">
        <w:rPr>
          <w:rFonts w:ascii="Bookman Old Style" w:hAnsi="Bookman Old Style" w:cs="Courier New"/>
          <w:sz w:val="22"/>
          <w:szCs w:val="22"/>
        </w:rPr>
        <w:t>6</w:t>
      </w:r>
      <w:r w:rsidR="000A4EE1" w:rsidRPr="00A32827">
        <w:rPr>
          <w:rFonts w:ascii="Bookman Old Style" w:hAnsi="Bookman Old Style" w:cs="Courier New"/>
          <w:sz w:val="22"/>
          <w:szCs w:val="22"/>
        </w:rPr>
        <w:t xml:space="preserve"> финансовый год</w:t>
      </w:r>
      <w:r w:rsidR="000A4EE1" w:rsidRPr="00A32827">
        <w:rPr>
          <w:rFonts w:ascii="Bookman Old Style" w:hAnsi="Bookman Old Style"/>
          <w:sz w:val="22"/>
          <w:szCs w:val="22"/>
        </w:rPr>
        <w:t xml:space="preserve">» изложить в новой редакции: </w:t>
      </w:r>
    </w:p>
    <w:p w:rsidR="000A4EE1" w:rsidRDefault="000A4EE1" w:rsidP="000A4EE1">
      <w:pPr>
        <w:rPr>
          <w:rFonts w:ascii="Bookman Old Style" w:hAnsi="Bookman Old Style"/>
          <w:sz w:val="22"/>
          <w:szCs w:val="22"/>
        </w:rPr>
      </w:pPr>
    </w:p>
    <w:p w:rsidR="0012617C" w:rsidRDefault="0012617C" w:rsidP="000A4EE1">
      <w:pPr>
        <w:rPr>
          <w:rFonts w:ascii="Bookman Old Style" w:hAnsi="Bookman Old Style"/>
          <w:sz w:val="22"/>
          <w:szCs w:val="22"/>
        </w:rPr>
      </w:pPr>
    </w:p>
    <w:p w:rsidR="000A4EE1" w:rsidRPr="00A32827" w:rsidRDefault="000A4EE1" w:rsidP="000A4EE1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0A4EE1" w:rsidRDefault="000A4EE1" w:rsidP="000A4EE1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Муниципальное образование - Калининского сельского поселения на 201</w:t>
      </w:r>
      <w:r w:rsidR="00DB188B">
        <w:rPr>
          <w:rFonts w:ascii="Bookman Old Style" w:hAnsi="Bookman Old Style"/>
          <w:b/>
          <w:sz w:val="22"/>
          <w:szCs w:val="22"/>
        </w:rPr>
        <w:t>6</w:t>
      </w:r>
      <w:r w:rsidR="004B7A6D">
        <w:rPr>
          <w:rFonts w:ascii="Bookman Old Style" w:hAnsi="Bookman Old Style"/>
          <w:b/>
          <w:sz w:val="22"/>
          <w:szCs w:val="22"/>
        </w:rPr>
        <w:t xml:space="preserve"> финансовый</w:t>
      </w:r>
      <w:r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tbl>
      <w:tblPr>
        <w:tblW w:w="10631" w:type="dxa"/>
        <w:tblInd w:w="-459" w:type="dxa"/>
        <w:tblLayout w:type="fixed"/>
        <w:tblLook w:val="04A0"/>
      </w:tblPr>
      <w:tblGrid>
        <w:gridCol w:w="992"/>
        <w:gridCol w:w="709"/>
        <w:gridCol w:w="1701"/>
        <w:gridCol w:w="992"/>
        <w:gridCol w:w="4819"/>
        <w:gridCol w:w="1418"/>
      </w:tblGrid>
      <w:tr w:rsidR="002F45A6" w:rsidRPr="00FD4334" w:rsidTr="00B026F7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0F1333" w:rsidRDefault="002F45A6" w:rsidP="00FD7144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 xml:space="preserve">Раздел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0F1333" w:rsidRDefault="002F45A6" w:rsidP="00FD7144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0F1333" w:rsidRDefault="002F45A6" w:rsidP="00FD7144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0F1333" w:rsidRDefault="002F45A6" w:rsidP="00FD7144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Вид расходов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 xml:space="preserve">  </w:t>
            </w: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2F45A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сумма     201</w:t>
            </w:r>
            <w:r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6</w:t>
            </w: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2F45A6" w:rsidRPr="00FD4334" w:rsidTr="00B026F7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37FDA" w:rsidP="0049680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98</w:t>
            </w:r>
            <w:r w:rsidR="00496806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7</w:t>
            </w: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,2</w:t>
            </w:r>
          </w:p>
        </w:tc>
      </w:tr>
      <w:tr w:rsidR="002F45A6" w:rsidRPr="00FD4334" w:rsidTr="00B026F7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336,7</w:t>
            </w:r>
          </w:p>
        </w:tc>
      </w:tr>
      <w:tr w:rsidR="002F45A6" w:rsidRPr="00FD4334" w:rsidTr="00B026F7">
        <w:trPr>
          <w:trHeight w:val="7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336,7</w:t>
            </w:r>
          </w:p>
        </w:tc>
      </w:tr>
      <w:tr w:rsidR="002F45A6" w:rsidRPr="00FD4334" w:rsidTr="00B026F7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336,7</w:t>
            </w:r>
          </w:p>
        </w:tc>
      </w:tr>
      <w:tr w:rsidR="002F45A6" w:rsidRPr="00FD4334" w:rsidTr="00B026F7">
        <w:trPr>
          <w:trHeight w:val="3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336,7</w:t>
            </w:r>
          </w:p>
        </w:tc>
      </w:tr>
      <w:tr w:rsidR="002F45A6" w:rsidRPr="00FD4334" w:rsidTr="00B026F7">
        <w:trPr>
          <w:trHeight w:val="5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336,7</w:t>
            </w:r>
          </w:p>
        </w:tc>
      </w:tr>
      <w:tr w:rsidR="002F45A6" w:rsidRPr="00FD4334" w:rsidTr="00B026F7">
        <w:trPr>
          <w:trHeight w:val="54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233,1</w:t>
            </w:r>
          </w:p>
        </w:tc>
      </w:tr>
      <w:tr w:rsidR="002F45A6" w:rsidRPr="00FD4334" w:rsidTr="00B026F7">
        <w:trPr>
          <w:trHeight w:val="97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Взносы по обязательному социальному страхованию 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103,6</w:t>
            </w:r>
          </w:p>
        </w:tc>
      </w:tr>
      <w:tr w:rsidR="002F45A6" w:rsidRPr="00FD4334" w:rsidTr="00B026F7">
        <w:trPr>
          <w:trHeight w:val="98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37FDA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646,5</w:t>
            </w:r>
          </w:p>
        </w:tc>
      </w:tr>
      <w:tr w:rsidR="002F45A6" w:rsidRPr="00FD4334" w:rsidTr="00B026F7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Обеспечение функционирования  местной администрации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37FDA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646,5</w:t>
            </w:r>
          </w:p>
        </w:tc>
      </w:tr>
      <w:tr w:rsidR="002F45A6" w:rsidRPr="00FD4334" w:rsidTr="00B026F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Центральный аппарат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37FDA" w:rsidP="00496806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   6</w:t>
            </w:r>
            <w:r w:rsidR="00496806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50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,5</w:t>
            </w:r>
          </w:p>
        </w:tc>
      </w:tr>
      <w:tr w:rsidR="002F45A6" w:rsidRPr="00FD4334" w:rsidTr="00B026F7">
        <w:trPr>
          <w:trHeight w:val="8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Расходы на выплаты по оплате труда работников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37FDA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646,5</w:t>
            </w:r>
          </w:p>
        </w:tc>
      </w:tr>
      <w:tr w:rsidR="002F45A6" w:rsidRPr="00FD4334" w:rsidTr="00B026F7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426,3</w:t>
            </w:r>
          </w:p>
        </w:tc>
      </w:tr>
      <w:tr w:rsidR="002F45A6" w:rsidRPr="00FD4334" w:rsidTr="00B026F7">
        <w:trPr>
          <w:trHeight w:val="8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312,3</w:t>
            </w:r>
          </w:p>
        </w:tc>
      </w:tr>
      <w:tr w:rsidR="007941F4" w:rsidRPr="00FD4334" w:rsidTr="00B026F7">
        <w:trPr>
          <w:trHeight w:val="8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1F4" w:rsidRPr="00FD4334" w:rsidRDefault="007941F4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114,0</w:t>
            </w:r>
          </w:p>
        </w:tc>
      </w:tr>
      <w:tr w:rsidR="007941F4" w:rsidRPr="00FD4334" w:rsidTr="00B026F7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1F4" w:rsidRPr="00FD4334" w:rsidRDefault="007941F4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49680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22</w:t>
            </w:r>
            <w:r w:rsidR="00496806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,2</w:t>
            </w:r>
          </w:p>
        </w:tc>
      </w:tr>
      <w:tr w:rsidR="007941F4" w:rsidRPr="00FD4334" w:rsidTr="00B026F7">
        <w:trPr>
          <w:trHeight w:val="6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F4" w:rsidRPr="00FD4334" w:rsidRDefault="007941F4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496806" w:rsidP="007941F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214,7</w:t>
            </w:r>
          </w:p>
        </w:tc>
      </w:tr>
      <w:tr w:rsidR="007941F4" w:rsidRPr="00FD4334" w:rsidTr="00B026F7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F4" w:rsidRPr="00FD4334" w:rsidRDefault="007941F4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4,0</w:t>
            </w:r>
          </w:p>
        </w:tc>
      </w:tr>
      <w:tr w:rsidR="007941F4" w:rsidRPr="00FD4334" w:rsidTr="00B026F7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F4" w:rsidRPr="00FD4334" w:rsidRDefault="007941F4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4,0</w:t>
            </w:r>
          </w:p>
        </w:tc>
      </w:tr>
      <w:tr w:rsidR="00496806" w:rsidRPr="00FD4334" w:rsidTr="00B026F7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06" w:rsidRPr="00FD4334" w:rsidRDefault="0049680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06" w:rsidRPr="00FD4334" w:rsidRDefault="0049680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06" w:rsidRPr="00FD4334" w:rsidRDefault="0049680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06" w:rsidRPr="00FD4334" w:rsidRDefault="0049680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06" w:rsidRPr="00FD4334" w:rsidRDefault="00496806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06" w:rsidRDefault="0049680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1,5</w:t>
            </w:r>
          </w:p>
        </w:tc>
      </w:tr>
      <w:tr w:rsidR="00DD0497" w:rsidRPr="00FD4334" w:rsidTr="00B026F7">
        <w:trPr>
          <w:trHeight w:val="4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DD0497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60,0</w:t>
            </w:r>
          </w:p>
        </w:tc>
      </w:tr>
      <w:tr w:rsidR="00DD0497" w:rsidRPr="00FD4334" w:rsidTr="00B026F7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DD0497" w:rsidRDefault="00DD0497" w:rsidP="00DD0497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 xml:space="preserve">Муниципальная программа </w:t>
            </w:r>
          </w:p>
          <w:p w:rsidR="00DD0497" w:rsidRPr="00DD0497" w:rsidRDefault="00DD0497" w:rsidP="00DD0497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 xml:space="preserve">«Содержание объектов муниципальной собственности Калининского сельского </w:t>
            </w: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lastRenderedPageBreak/>
              <w:t xml:space="preserve">поселения Моздокского района </w:t>
            </w:r>
          </w:p>
          <w:p w:rsidR="00DD0497" w:rsidRPr="00FD4334" w:rsidRDefault="00DD0497" w:rsidP="00DD0497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 xml:space="preserve"> РСО - Алания на 2015-2019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60,0</w:t>
            </w:r>
          </w:p>
        </w:tc>
      </w:tr>
      <w:tr w:rsidR="00DD0497" w:rsidRPr="00FD4334" w:rsidTr="00B026F7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0F60DC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Подпрограмма: «Строительство, реконструкция, ремонт объектов муниципальной собственности Калининского сельского поселения на 2015-2019годы»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60,0</w:t>
            </w:r>
          </w:p>
        </w:tc>
      </w:tr>
      <w:tr w:rsidR="00DD0497" w:rsidRPr="00FD4334" w:rsidTr="00B026F7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DD049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04101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</w:t>
            </w: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Основное мероприятие "Ремонт объектов муниципальной собственности"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60,0</w:t>
            </w:r>
          </w:p>
        </w:tc>
      </w:tr>
      <w:tr w:rsidR="00DD0497" w:rsidRPr="00FD4334" w:rsidTr="00B026F7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0410170380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Выполнение работ по разработке проектно-сметной документации в части организации в границах поселения электро-, тепло-, газа- и водоснабжения населения, водоотведения, снабжения населения топливом за счет средств  вышестоящего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60,0</w:t>
            </w:r>
          </w:p>
        </w:tc>
      </w:tr>
      <w:tr w:rsidR="00DD0497" w:rsidRPr="00FD4334" w:rsidTr="00B026F7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0410170380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60,0</w:t>
            </w:r>
          </w:p>
        </w:tc>
      </w:tr>
      <w:tr w:rsidR="00DD0497" w:rsidRPr="00FD4334" w:rsidTr="00B026F7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146,7</w:t>
            </w:r>
          </w:p>
        </w:tc>
      </w:tr>
      <w:tr w:rsidR="00DD0497" w:rsidRPr="00FD4334" w:rsidTr="00B026F7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146,7</w:t>
            </w:r>
          </w:p>
        </w:tc>
      </w:tr>
      <w:tr w:rsidR="00DD0497" w:rsidRPr="00FD4334" w:rsidTr="00B026F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Непрограммные расходы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146,7</w:t>
            </w:r>
          </w:p>
        </w:tc>
      </w:tr>
      <w:tr w:rsidR="00DD0497" w:rsidRPr="00FD4334" w:rsidTr="00B026F7">
        <w:trPr>
          <w:trHeight w:val="58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Межбюджетные трансферты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146,7</w:t>
            </w:r>
          </w:p>
        </w:tc>
      </w:tr>
      <w:tr w:rsidR="00DD0497" w:rsidRPr="00FD4334" w:rsidTr="00B026F7">
        <w:trPr>
          <w:trHeight w:val="6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146,7</w:t>
            </w:r>
          </w:p>
        </w:tc>
      </w:tr>
      <w:tr w:rsidR="00DD0497" w:rsidRPr="00FD4334" w:rsidTr="00B026F7">
        <w:trPr>
          <w:trHeight w:val="62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108,7</w:t>
            </w:r>
          </w:p>
        </w:tc>
      </w:tr>
      <w:tr w:rsidR="00DD0497" w:rsidRPr="00FD4334" w:rsidTr="00B026F7">
        <w:trPr>
          <w:trHeight w:val="4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83,5</w:t>
            </w:r>
          </w:p>
        </w:tc>
      </w:tr>
      <w:tr w:rsidR="00DD0497" w:rsidRPr="00FD4334" w:rsidTr="00B026F7">
        <w:trPr>
          <w:trHeight w:val="10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Взносы по обязательному социальному страхованию 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25,2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38,0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30,0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070000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954310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Муниципальная программа </w:t>
            </w:r>
          </w:p>
          <w:p w:rsidR="00DD0497" w:rsidRPr="00894F39" w:rsidRDefault="00DD0497" w:rsidP="00954310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«Создание условий для деятельности добровольных формирований населения по охране общественного порядка муниципального образования -  Калининское сельское поселение Моздокского района РСО-Алания» на 2015-2019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Подпрограмма «Обеспечение создания условий для реализации муниципальной программы «Создание условий для деятельности добровольных формирований населения по охране общественного порядка муниципального образования -  Калининское сельское поселение </w:t>
            </w: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Моздокского района РСО-Алания» на 2015-2019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30,0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31B2F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Основное мероприятие  "Участие в предупреждении и ликвидации последствий чрезвычайных ситуаций на территории Калининского сельского поселения"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0710170640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Расходы на создание условий для деятельности добровольных формирований населений по охране общественного порядка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0710170640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0710171000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0710171000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 w:rsidR="00B026F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C9732D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8B241A" w:rsidP="00F41BA8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85</w:t>
            </w:r>
            <w:r w:rsidR="00F41BA8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1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,</w:t>
            </w:r>
            <w:r w:rsidR="00F41BA8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9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 w:rsidR="00B026F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A71E90" w:rsidRDefault="00DD0497" w:rsidP="003B06C3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F41BA8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3,0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3B06C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A71E90" w:rsidRDefault="00DD0497" w:rsidP="003B06C3">
            <w:pPr>
              <w:jc w:val="both"/>
              <w:rPr>
                <w:rFonts w:ascii="Bookman Old Style" w:hAnsi="Bookman Old Style"/>
                <w:sz w:val="20"/>
              </w:rPr>
            </w:pPr>
            <w:r w:rsidRPr="00A71E90">
              <w:rPr>
                <w:rFonts w:ascii="Bookman Old Style" w:hAnsi="Bookman Old Style"/>
                <w:sz w:val="20"/>
              </w:rPr>
              <w:t>Реализация государственной политики занятости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F41BA8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3,0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A71E90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sz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F41BA8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3,0</w:t>
            </w:r>
          </w:p>
        </w:tc>
      </w:tr>
      <w:tr w:rsidR="00DD0497" w:rsidRPr="00FD4334" w:rsidTr="00B026F7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11004E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000</w:t>
            </w: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r w:rsidRPr="0012002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7144" w:rsidRDefault="00DD0497" w:rsidP="00FD7144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12002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D714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39041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848</w:t>
            </w:r>
            <w:r w:rsidR="00DD0497"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,9</w:t>
            </w:r>
          </w:p>
        </w:tc>
      </w:tr>
      <w:tr w:rsidR="00DD0497" w:rsidRPr="00FD4334" w:rsidTr="00B026F7">
        <w:trPr>
          <w:trHeight w:val="12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11004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03</w:t>
            </w:r>
            <w:r w:rsidR="00B026F7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</w:t>
            </w: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7144" w:rsidRDefault="00DD0497" w:rsidP="00FD7144">
            <w:pPr>
              <w:suppressAutoHyphens w:val="0"/>
              <w:spacing w:after="24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714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Муниципальная программа </w:t>
            </w:r>
            <w:r w:rsidRPr="00FD7144">
              <w:rPr>
                <w:rFonts w:ascii="Bookman Old Style" w:hAnsi="Bookman Old Style"/>
                <w:color w:val="000000"/>
                <w:sz w:val="20"/>
                <w:lang w:eastAsia="ru-RU"/>
              </w:rPr>
              <w:br/>
              <w:t>"Содержание, реконструкция и ремонт автомобильных дорог муниципального образования-Калининское сельское поселение на 2015-2019годы"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39041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848,9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129B5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D129B5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129B5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D129B5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129B5" w:rsidRDefault="00DD0497" w:rsidP="0011004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D129B5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031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</w:t>
            </w:r>
            <w:r w:rsidRPr="00D129B5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  <w:r w:rsidR="00B026F7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  <w:r w:rsidRPr="00D129B5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129B5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D129B5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7144" w:rsidRDefault="00DD0497" w:rsidP="00FD7144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7144">
              <w:rPr>
                <w:rFonts w:ascii="Bookman Old Style" w:hAnsi="Bookman Old Style"/>
                <w:color w:val="000000"/>
                <w:sz w:val="20"/>
                <w:lang w:eastAsia="ru-RU"/>
              </w:rPr>
              <w:t>Подпрограмма 1 " Содержание автомобильных дорог общего пользования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39041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848,9</w:t>
            </w:r>
          </w:p>
        </w:tc>
      </w:tr>
      <w:tr w:rsidR="0039041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39041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39041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390417" w:rsidP="00B026F7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  <w:r w:rsidR="00B026F7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310126750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B026F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17" w:rsidRPr="00225C7E" w:rsidRDefault="00390417" w:rsidP="003B06C3">
            <w:pPr>
              <w:rPr>
                <w:rFonts w:ascii="Bookman Old Style" w:hAnsi="Bookman Old Style" w:cs="Arial CYR"/>
                <w:color w:val="000000"/>
                <w:sz w:val="22"/>
                <w:szCs w:val="22"/>
              </w:rPr>
            </w:pPr>
            <w:r w:rsidRPr="00225C7E">
              <w:rPr>
                <w:rFonts w:ascii="Bookman Old Style" w:hAnsi="Bookman Old Style" w:cs="Arial CYR"/>
                <w:color w:val="000000"/>
                <w:sz w:val="22"/>
                <w:szCs w:val="22"/>
              </w:rPr>
              <w:t>Текущий ремонт и содержание  автомобильных дорог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Default="0039041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285,0</w:t>
            </w:r>
          </w:p>
        </w:tc>
      </w:tr>
      <w:tr w:rsidR="0039041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39041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39041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B026F7" w:rsidP="0011004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0310126750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B026F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17" w:rsidRPr="00225C7E" w:rsidRDefault="00390417" w:rsidP="003B06C3">
            <w:pPr>
              <w:rPr>
                <w:rFonts w:ascii="Bookman Old Style" w:hAnsi="Bookman Old Style" w:cs="Arial CYR"/>
                <w:color w:val="000000"/>
                <w:sz w:val="22"/>
                <w:szCs w:val="22"/>
              </w:rPr>
            </w:pPr>
            <w:r w:rsidRPr="00225C7E">
              <w:rPr>
                <w:rFonts w:ascii="Bookman Old Style" w:hAnsi="Bookman Old Style" w:cs="Arial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Default="0039041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285,0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11004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031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01</w:t>
            </w: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7031</w:t>
            </w:r>
            <w:r w:rsidR="00B026F7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7144" w:rsidRDefault="00DD0497" w:rsidP="00FD7144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7144">
              <w:rPr>
                <w:rFonts w:ascii="Bookman Old Style" w:hAnsi="Bookman Old Style"/>
                <w:color w:val="000000"/>
                <w:sz w:val="20"/>
                <w:lang w:eastAsia="ru-RU"/>
              </w:rPr>
              <w:t>Текущий ремонт и содержание  автомобильных дорог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557,9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11004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031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01</w:t>
            </w: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7031</w:t>
            </w:r>
            <w:r w:rsidR="00B026F7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7144" w:rsidRDefault="00DD0497" w:rsidP="00FD7144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7144">
              <w:rPr>
                <w:rFonts w:ascii="Bookman Old Style" w:hAnsi="Bookman Old Style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557,9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11004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031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01</w:t>
            </w: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703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3</w:t>
            </w:r>
            <w:r w:rsidR="00B026F7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7144" w:rsidRDefault="00DD0497" w:rsidP="00FD7144">
            <w:pPr>
              <w:rPr>
                <w:rFonts w:ascii="Bookman Old Style" w:hAnsi="Bookman Old Style" w:cs="Arial CYR"/>
                <w:sz w:val="20"/>
              </w:rPr>
            </w:pPr>
            <w:r w:rsidRPr="00FD7144">
              <w:rPr>
                <w:rFonts w:ascii="Bookman Old Style" w:hAnsi="Bookman Old Style" w:cs="Arial CYR"/>
                <w:sz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11004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031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01</w:t>
            </w: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703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3</w:t>
            </w:r>
            <w:r w:rsidR="00B026F7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7144" w:rsidRDefault="00DD0497" w:rsidP="00FD7144">
            <w:pPr>
              <w:rPr>
                <w:rFonts w:ascii="Bookman Old Style" w:hAnsi="Bookman Old Style" w:cs="Arial CYR"/>
                <w:sz w:val="20"/>
              </w:rPr>
            </w:pPr>
            <w:r w:rsidRPr="00FD7144">
              <w:rPr>
                <w:rFonts w:ascii="Bookman Old Style" w:hAnsi="Bookman Old Style" w:cs="Arial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6,0</w:t>
            </w:r>
          </w:p>
        </w:tc>
      </w:tr>
      <w:tr w:rsidR="00DD0497" w:rsidRPr="00FD4334" w:rsidTr="00B026F7">
        <w:trPr>
          <w:trHeight w:val="6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544,1</w:t>
            </w:r>
          </w:p>
        </w:tc>
      </w:tr>
      <w:tr w:rsidR="00DD0497" w:rsidRPr="00FD4334" w:rsidTr="00B026F7">
        <w:trPr>
          <w:trHeight w:val="40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227,0</w:t>
            </w:r>
          </w:p>
        </w:tc>
      </w:tr>
      <w:tr w:rsidR="00DD0497" w:rsidRPr="00FD4334" w:rsidTr="00B026F7">
        <w:trPr>
          <w:trHeight w:val="15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Муниципальная программа «Комплексное благоустройство территории муниципального образования- 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Калининское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сельское поселение Моздокского района РСО-Алания на 2015-2019 годы»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227,0</w:t>
            </w:r>
          </w:p>
        </w:tc>
      </w:tr>
      <w:tr w:rsidR="00DD0497" w:rsidRPr="00FD4334" w:rsidTr="00B026F7">
        <w:trPr>
          <w:trHeight w:val="9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Подпрограмма « Развитие , реконструкция, текущий ремонт сетей коммунальной инфраструктуры Калини</w:t>
            </w:r>
            <w:r w:rsidR="000F60DC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н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ского сельского поселения на 2015-2019 годы»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D0675F" w:rsidRDefault="00DD0497" w:rsidP="00FD714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227,0</w:t>
            </w:r>
          </w:p>
        </w:tc>
      </w:tr>
      <w:tr w:rsidR="00DD0497" w:rsidRPr="00FD4334" w:rsidTr="00B026F7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Основное мероприятий  "Организация в границах поселения электро-, тепло-, газо- и водоснабжения населения, водоотведения, в пределах полномочий, установленных законодательством РФ"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D0675F" w:rsidRDefault="00DD0497" w:rsidP="00FD714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227,0</w:t>
            </w:r>
          </w:p>
        </w:tc>
      </w:tr>
      <w:tr w:rsidR="00DD0497" w:rsidRPr="00FD4334" w:rsidTr="00B026F7">
        <w:trPr>
          <w:trHeight w:val="9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0220170240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Расходы на строительство, реконструкцию, текущий ремонт сетей коммунального хозяйства за счет средств  вышестоящего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D0675F" w:rsidRDefault="00DD0497" w:rsidP="00FD714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227,0</w:t>
            </w:r>
          </w:p>
        </w:tc>
      </w:tr>
      <w:tr w:rsidR="00DD0497" w:rsidRPr="00FD4334" w:rsidTr="00B026F7">
        <w:trPr>
          <w:trHeight w:val="8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0220170240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D0675F" w:rsidRDefault="00DD0497" w:rsidP="00FD714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227,0</w:t>
            </w:r>
          </w:p>
        </w:tc>
      </w:tr>
      <w:tr w:rsidR="00DD0497" w:rsidRPr="00FD4334" w:rsidTr="00B026F7">
        <w:trPr>
          <w:trHeight w:val="3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sz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317,1</w:t>
            </w:r>
          </w:p>
        </w:tc>
      </w:tr>
      <w:tr w:rsidR="00DD0497" w:rsidRPr="00FD4334" w:rsidTr="00B026F7">
        <w:trPr>
          <w:trHeight w:val="1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Муниципальная программа «Комплексное благоустройство территории муниципального образования- </w:t>
            </w:r>
            <w:r>
              <w:rPr>
                <w:rFonts w:ascii="Bookman Old Style" w:hAnsi="Bookman Old Style" w:cs="Arial CYR"/>
                <w:sz w:val="20"/>
                <w:lang w:eastAsia="ru-RU"/>
              </w:rPr>
              <w:t>Калининское</w:t>
            </w: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сельское поселение Моздокского района РСО-Алания на 2015-2019 годы»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317,1</w:t>
            </w:r>
          </w:p>
        </w:tc>
      </w:tr>
      <w:tr w:rsidR="00DD0497" w:rsidRPr="00FD4334" w:rsidTr="00B026F7">
        <w:trPr>
          <w:trHeight w:val="9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Подпрограмма « Развитие, реконструкция, текущий ремонт сетей  уличного освещение 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Калининского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сельского поселения на 2015-2019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86,1</w:t>
            </w:r>
          </w:p>
        </w:tc>
      </w:tr>
      <w:tr w:rsidR="00DD0497" w:rsidRPr="00FD4334" w:rsidTr="00B026F7">
        <w:trPr>
          <w:trHeight w:val="6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Основное мероприятие  "Организация уличного освещения  сельского поселения"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86,1</w:t>
            </w:r>
          </w:p>
        </w:tc>
      </w:tr>
      <w:tr w:rsidR="00DD0497" w:rsidRPr="00FD4334" w:rsidTr="00B026F7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0210170230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86,1</w:t>
            </w:r>
          </w:p>
        </w:tc>
      </w:tr>
      <w:tr w:rsidR="00DD0497" w:rsidRPr="00FD4334" w:rsidTr="00B026F7">
        <w:trPr>
          <w:trHeight w:val="9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0210170230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86,1</w:t>
            </w:r>
          </w:p>
        </w:tc>
      </w:tr>
      <w:tr w:rsidR="00DD0497" w:rsidRPr="00FD4334" w:rsidTr="00B026F7">
        <w:trPr>
          <w:trHeight w:val="27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Подпрограмма «Благоустройство территории 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Калининского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сельского поселения на 2015-2019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231,0</w:t>
            </w:r>
          </w:p>
        </w:tc>
      </w:tr>
      <w:tr w:rsidR="00DD0497" w:rsidRPr="00FD4334" w:rsidTr="00B026F7">
        <w:trPr>
          <w:trHeight w:val="98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Основное мероприятие "Организация и осуществление мероприятий по содержанию в чистоте территории сель</w:t>
            </w:r>
            <w:r>
              <w:rPr>
                <w:rFonts w:ascii="Bookman Old Style" w:hAnsi="Bookman Old Style" w:cs="Arial CYR"/>
                <w:sz w:val="20"/>
                <w:lang w:eastAsia="ru-RU"/>
              </w:rPr>
              <w:t>с</w:t>
            </w: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кого поселения"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231,0</w:t>
            </w:r>
          </w:p>
        </w:tc>
      </w:tr>
      <w:tr w:rsidR="00DD0497" w:rsidRPr="00FD4334" w:rsidTr="00B026F7">
        <w:trPr>
          <w:trHeight w:val="8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Расходы на содержание и уборку памятников истории и культуры  за счет средств  вышестоящего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20,0</w:t>
            </w:r>
          </w:p>
        </w:tc>
      </w:tr>
      <w:tr w:rsidR="00DD0497" w:rsidRPr="00FD4334" w:rsidTr="00B026F7">
        <w:trPr>
          <w:trHeight w:val="83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20,0</w:t>
            </w:r>
          </w:p>
        </w:tc>
      </w:tr>
      <w:tr w:rsidR="00DD0497" w:rsidRPr="00FD4334" w:rsidTr="00B026F7">
        <w:trPr>
          <w:trHeight w:val="8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Расходы на организацию сбора и вывоза бытовых отходов и мусора за счет средств  вышестоящего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211,0</w:t>
            </w:r>
          </w:p>
        </w:tc>
      </w:tr>
      <w:tr w:rsidR="00DD0497" w:rsidRPr="00FD4334" w:rsidTr="00B026F7">
        <w:trPr>
          <w:trHeight w:val="8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DD049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211,0</w:t>
            </w:r>
          </w:p>
        </w:tc>
      </w:tr>
      <w:tr w:rsidR="00DD0497" w:rsidRPr="00FD4334" w:rsidTr="00B026F7">
        <w:trPr>
          <w:trHeight w:val="41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 xml:space="preserve">  Социальная политика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4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6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4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Иные 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77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6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4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3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B32EB4" w:rsidRDefault="00DD0497" w:rsidP="00FD7144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B32EB4" w:rsidRDefault="00DD0497" w:rsidP="00FD7144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B32EB4" w:rsidRDefault="00DD0497" w:rsidP="00FD7144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B32EB4" w:rsidRDefault="00DD0497" w:rsidP="00FD7144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97" w:rsidRPr="00B32EB4" w:rsidRDefault="00DD0497" w:rsidP="00FD714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B026F7" w:rsidP="0049680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278</w:t>
            </w:r>
            <w:r w:rsidR="00496806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7</w:t>
            </w:r>
            <w:r w:rsid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,</w:t>
            </w:r>
            <w:r w:rsidR="00F41BA8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9</w:t>
            </w:r>
          </w:p>
        </w:tc>
      </w:tr>
    </w:tbl>
    <w:p w:rsidR="001D1F35" w:rsidRPr="00A32827" w:rsidRDefault="001D1F35" w:rsidP="000A4EE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25C7E" w:rsidRDefault="00225C7E" w:rsidP="00225C7E">
      <w:pPr>
        <w:pStyle w:val="1"/>
        <w:rPr>
          <w:lang w:val="ru-RU"/>
        </w:rPr>
      </w:pPr>
    </w:p>
    <w:p w:rsidR="003B06C3" w:rsidRDefault="00162211" w:rsidP="003B06C3">
      <w:pPr>
        <w:pStyle w:val="1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3. </w:t>
      </w:r>
      <w:r w:rsidR="003B06C3" w:rsidRPr="00F307E5">
        <w:rPr>
          <w:rFonts w:ascii="Bookman Old Style" w:hAnsi="Bookman Old Style"/>
          <w:lang w:val="ru-RU"/>
        </w:rPr>
        <w:t xml:space="preserve">Увеличение расходов в сумме </w:t>
      </w:r>
      <w:r w:rsidR="003B06C3">
        <w:rPr>
          <w:rFonts w:ascii="Bookman Old Style" w:hAnsi="Bookman Old Style"/>
          <w:lang w:val="ru-RU"/>
        </w:rPr>
        <w:t xml:space="preserve">4,0 </w:t>
      </w:r>
      <w:r w:rsidR="003B06C3" w:rsidRPr="00F307E5">
        <w:rPr>
          <w:rFonts w:ascii="Bookman Old Style" w:hAnsi="Bookman Old Style"/>
          <w:lang w:val="ru-RU"/>
        </w:rPr>
        <w:t>тыс. рублей направить на увеличение расходов</w:t>
      </w:r>
      <w:r w:rsidR="003B06C3">
        <w:rPr>
          <w:rFonts w:ascii="Bookman Old Style" w:hAnsi="Bookman Old Style"/>
          <w:lang w:val="ru-RU"/>
        </w:rPr>
        <w:t xml:space="preserve"> по следующим КБК</w:t>
      </w:r>
      <w:r w:rsidR="003B06C3" w:rsidRPr="00AA2CCB">
        <w:rPr>
          <w:rFonts w:ascii="Bookman Old Style" w:hAnsi="Bookman Old Style"/>
          <w:lang w:val="ru-RU"/>
        </w:rPr>
        <w:t>:</w:t>
      </w:r>
    </w:p>
    <w:p w:rsidR="00AA2CCB" w:rsidRDefault="00AA2CCB" w:rsidP="00225C7E">
      <w:pPr>
        <w:pStyle w:val="1"/>
        <w:rPr>
          <w:rFonts w:ascii="Bookman Old Style" w:hAnsi="Bookman Old Style"/>
          <w:lang w:val="ru-RU"/>
        </w:rPr>
      </w:pPr>
    </w:p>
    <w:p w:rsidR="008D472C" w:rsidRDefault="008D472C" w:rsidP="00225C7E">
      <w:pPr>
        <w:pStyle w:val="1"/>
        <w:rPr>
          <w:rFonts w:ascii="Bookman Old Style" w:hAnsi="Bookman Old Style"/>
          <w:lang w:val="ru-RU"/>
        </w:rPr>
      </w:pPr>
    </w:p>
    <w:p w:rsidR="00F41BA8" w:rsidRDefault="00F41BA8" w:rsidP="00F41BA8">
      <w:pPr>
        <w:pStyle w:val="1"/>
        <w:rPr>
          <w:rStyle w:val="a8"/>
          <w:rFonts w:ascii="Bookman Old Style" w:hAnsi="Bookman Old Style"/>
          <w:b w:val="0"/>
          <w:bCs/>
          <w:color w:val="000000"/>
          <w:lang w:val="ru-RU"/>
        </w:rPr>
      </w:pPr>
      <w:r>
        <w:rPr>
          <w:rFonts w:ascii="Bookman Old Style" w:hAnsi="Bookman Old Style"/>
          <w:lang w:val="ru-RU"/>
        </w:rPr>
        <w:t>0</w:t>
      </w:r>
      <w:r w:rsidR="003B06C3"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  <w:lang w:val="ru-RU"/>
        </w:rPr>
        <w:t>0</w:t>
      </w:r>
      <w:r w:rsidR="003B06C3"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  <w:lang w:val="ru-RU"/>
        </w:rPr>
        <w:t xml:space="preserve"> </w:t>
      </w:r>
      <w:r w:rsidR="003B06C3">
        <w:rPr>
          <w:rFonts w:ascii="Bookman Old Style" w:hAnsi="Bookman Old Style"/>
          <w:lang w:val="ru-RU"/>
        </w:rPr>
        <w:t>7740000190</w:t>
      </w:r>
      <w:r>
        <w:rPr>
          <w:rFonts w:ascii="Bookman Old Style" w:hAnsi="Bookman Old Style"/>
          <w:lang w:val="ru-RU"/>
        </w:rPr>
        <w:t xml:space="preserve"> </w:t>
      </w:r>
      <w:r w:rsidR="003B06C3">
        <w:rPr>
          <w:rFonts w:ascii="Bookman Old Style" w:hAnsi="Bookman Old Style"/>
          <w:lang w:val="ru-RU"/>
        </w:rPr>
        <w:t>244</w:t>
      </w:r>
      <w:r>
        <w:rPr>
          <w:rFonts w:ascii="Bookman Old Style" w:hAnsi="Bookman Old Style"/>
          <w:lang w:val="ru-RU"/>
        </w:rPr>
        <w:t xml:space="preserve"> </w:t>
      </w:r>
      <w:r w:rsidRPr="00FE6FC6">
        <w:rPr>
          <w:rStyle w:val="a8"/>
          <w:rFonts w:ascii="Bookman Old Style" w:hAnsi="Bookman Old Style"/>
          <w:b w:val="0"/>
          <w:bCs/>
          <w:color w:val="000000"/>
          <w:lang w:val="ru-RU"/>
        </w:rPr>
        <w:t>-</w:t>
      </w:r>
      <w:r w:rsidR="003B06C3">
        <w:rPr>
          <w:rStyle w:val="a8"/>
          <w:rFonts w:ascii="Bookman Old Style" w:hAnsi="Bookman Old Style"/>
          <w:b w:val="0"/>
          <w:bCs/>
          <w:color w:val="000000"/>
          <w:lang w:val="ru-RU"/>
        </w:rPr>
        <w:t>2</w:t>
      </w:r>
      <w:r w:rsidRPr="00FE6FC6">
        <w:rPr>
          <w:rStyle w:val="a8"/>
          <w:rFonts w:ascii="Bookman Old Style" w:hAnsi="Bookman Old Style"/>
          <w:b w:val="0"/>
          <w:bCs/>
          <w:color w:val="000000"/>
          <w:lang w:val="ru-RU"/>
        </w:rPr>
        <w:t>,</w:t>
      </w:r>
      <w:r w:rsidR="003B06C3">
        <w:rPr>
          <w:rStyle w:val="a8"/>
          <w:rFonts w:ascii="Bookman Old Style" w:hAnsi="Bookman Old Style"/>
          <w:b w:val="0"/>
          <w:bCs/>
          <w:color w:val="000000"/>
          <w:lang w:val="ru-RU"/>
        </w:rPr>
        <w:t>5</w:t>
      </w:r>
      <w:r>
        <w:rPr>
          <w:rStyle w:val="a8"/>
          <w:rFonts w:ascii="Bookman Old Style" w:hAnsi="Bookman Old Style"/>
          <w:b w:val="0"/>
          <w:bCs/>
          <w:color w:val="000000"/>
          <w:lang w:val="ru-RU"/>
        </w:rPr>
        <w:t xml:space="preserve"> </w:t>
      </w:r>
      <w:r w:rsidRPr="00FE6FC6">
        <w:rPr>
          <w:rStyle w:val="a8"/>
          <w:rFonts w:ascii="Bookman Old Style" w:hAnsi="Bookman Old Style"/>
          <w:b w:val="0"/>
          <w:bCs/>
          <w:color w:val="000000"/>
          <w:lang w:val="ru-RU"/>
        </w:rPr>
        <w:t>тыс.руб</w:t>
      </w:r>
      <w:r>
        <w:rPr>
          <w:rStyle w:val="a8"/>
          <w:rFonts w:ascii="Bookman Old Style" w:hAnsi="Bookman Old Style"/>
          <w:b w:val="0"/>
          <w:bCs/>
          <w:color w:val="000000"/>
          <w:lang w:val="ru-RU"/>
        </w:rPr>
        <w:t>лей</w:t>
      </w:r>
      <w:r w:rsidRPr="00FE6FC6">
        <w:rPr>
          <w:rStyle w:val="a8"/>
          <w:rFonts w:ascii="Bookman Old Style" w:hAnsi="Bookman Old Style"/>
          <w:b w:val="0"/>
          <w:bCs/>
          <w:color w:val="000000"/>
          <w:lang w:val="ru-RU"/>
        </w:rPr>
        <w:t>.</w:t>
      </w:r>
    </w:p>
    <w:p w:rsidR="003B06C3" w:rsidRDefault="003B06C3" w:rsidP="003B06C3">
      <w:pPr>
        <w:pStyle w:val="1"/>
        <w:rPr>
          <w:rStyle w:val="a8"/>
          <w:rFonts w:ascii="Bookman Old Style" w:hAnsi="Bookman Old Style"/>
          <w:b w:val="0"/>
          <w:bCs/>
          <w:color w:val="000000"/>
          <w:lang w:val="ru-RU"/>
        </w:rPr>
      </w:pPr>
      <w:r>
        <w:rPr>
          <w:rFonts w:ascii="Bookman Old Style" w:hAnsi="Bookman Old Style"/>
          <w:lang w:val="ru-RU"/>
        </w:rPr>
        <w:t xml:space="preserve">0104 7740000190 853 </w:t>
      </w:r>
      <w:r w:rsidRPr="00FE6FC6">
        <w:rPr>
          <w:rStyle w:val="a8"/>
          <w:rFonts w:ascii="Bookman Old Style" w:hAnsi="Bookman Old Style"/>
          <w:b w:val="0"/>
          <w:bCs/>
          <w:color w:val="000000"/>
          <w:lang w:val="ru-RU"/>
        </w:rPr>
        <w:t>-</w:t>
      </w:r>
      <w:r>
        <w:rPr>
          <w:rStyle w:val="a8"/>
          <w:rFonts w:ascii="Bookman Old Style" w:hAnsi="Bookman Old Style"/>
          <w:b w:val="0"/>
          <w:bCs/>
          <w:color w:val="000000"/>
          <w:lang w:val="ru-RU"/>
        </w:rPr>
        <w:t>1</w:t>
      </w:r>
      <w:r w:rsidRPr="00FE6FC6">
        <w:rPr>
          <w:rStyle w:val="a8"/>
          <w:rFonts w:ascii="Bookman Old Style" w:hAnsi="Bookman Old Style"/>
          <w:b w:val="0"/>
          <w:bCs/>
          <w:color w:val="000000"/>
          <w:lang w:val="ru-RU"/>
        </w:rPr>
        <w:t>,</w:t>
      </w:r>
      <w:r>
        <w:rPr>
          <w:rStyle w:val="a8"/>
          <w:rFonts w:ascii="Bookman Old Style" w:hAnsi="Bookman Old Style"/>
          <w:b w:val="0"/>
          <w:bCs/>
          <w:color w:val="000000"/>
          <w:lang w:val="ru-RU"/>
        </w:rPr>
        <w:t xml:space="preserve">5 </w:t>
      </w:r>
      <w:r w:rsidRPr="00FE6FC6">
        <w:rPr>
          <w:rStyle w:val="a8"/>
          <w:rFonts w:ascii="Bookman Old Style" w:hAnsi="Bookman Old Style"/>
          <w:b w:val="0"/>
          <w:bCs/>
          <w:color w:val="000000"/>
          <w:lang w:val="ru-RU"/>
        </w:rPr>
        <w:t>тыс.руб</w:t>
      </w:r>
      <w:r>
        <w:rPr>
          <w:rStyle w:val="a8"/>
          <w:rFonts w:ascii="Bookman Old Style" w:hAnsi="Bookman Old Style"/>
          <w:b w:val="0"/>
          <w:bCs/>
          <w:color w:val="000000"/>
          <w:lang w:val="ru-RU"/>
        </w:rPr>
        <w:t>лей</w:t>
      </w:r>
      <w:r w:rsidRPr="00FE6FC6">
        <w:rPr>
          <w:rStyle w:val="a8"/>
          <w:rFonts w:ascii="Bookman Old Style" w:hAnsi="Bookman Old Style"/>
          <w:b w:val="0"/>
          <w:bCs/>
          <w:color w:val="000000"/>
          <w:lang w:val="ru-RU"/>
        </w:rPr>
        <w:t>.</w:t>
      </w:r>
    </w:p>
    <w:p w:rsidR="00162211" w:rsidRDefault="00162211" w:rsidP="00225C7E">
      <w:pPr>
        <w:pStyle w:val="1"/>
        <w:rPr>
          <w:rStyle w:val="a8"/>
          <w:rFonts w:ascii="Bookman Old Style" w:hAnsi="Bookman Old Style"/>
          <w:b w:val="0"/>
          <w:bCs/>
          <w:color w:val="000000"/>
          <w:lang w:val="ru-RU"/>
        </w:rPr>
      </w:pPr>
    </w:p>
    <w:p w:rsidR="00162211" w:rsidRDefault="00162211" w:rsidP="00225C7E">
      <w:pPr>
        <w:pStyle w:val="1"/>
        <w:rPr>
          <w:rFonts w:ascii="Bookman Old Style" w:hAnsi="Bookman Old Style"/>
          <w:lang w:val="ru-RU"/>
        </w:rPr>
      </w:pPr>
    </w:p>
    <w:p w:rsidR="00B026F7" w:rsidRDefault="00B026F7" w:rsidP="00225C7E">
      <w:pPr>
        <w:pStyle w:val="1"/>
        <w:rPr>
          <w:rFonts w:ascii="Bookman Old Style" w:hAnsi="Bookman Old Style"/>
          <w:lang w:val="ru-RU"/>
        </w:rPr>
      </w:pPr>
    </w:p>
    <w:p w:rsidR="00B026F7" w:rsidRPr="00162211" w:rsidRDefault="00B026F7" w:rsidP="00225C7E">
      <w:pPr>
        <w:pStyle w:val="1"/>
        <w:rPr>
          <w:rFonts w:ascii="Bookman Old Style" w:hAnsi="Bookman Old Style"/>
          <w:lang w:val="ru-RU"/>
        </w:rPr>
      </w:pPr>
    </w:p>
    <w:p w:rsidR="00AA2CCB" w:rsidRDefault="00AA2CCB" w:rsidP="00AA2CCB">
      <w:pPr>
        <w:pStyle w:val="a3"/>
        <w:jc w:val="both"/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</w:pPr>
    </w:p>
    <w:p w:rsidR="00AA2CCB" w:rsidRPr="00627D6A" w:rsidRDefault="00AA2CCB" w:rsidP="00AA2CCB">
      <w:pPr>
        <w:pStyle w:val="a3"/>
        <w:jc w:val="both"/>
        <w:rPr>
          <w:rFonts w:ascii="Bookman Old Style" w:hAnsi="Bookman Old Style"/>
          <w:sz w:val="20"/>
        </w:rPr>
      </w:pPr>
    </w:p>
    <w:p w:rsidR="00225C7E" w:rsidRPr="00225C7E" w:rsidRDefault="00225C7E" w:rsidP="00225C7E">
      <w:pPr>
        <w:pStyle w:val="a3"/>
        <w:rPr>
          <w:rFonts w:ascii="Bookman Old Style" w:hAnsi="Bookman Old Style"/>
          <w:b/>
          <w:sz w:val="24"/>
          <w:szCs w:val="24"/>
        </w:rPr>
      </w:pPr>
      <w:r w:rsidRPr="00225C7E">
        <w:rPr>
          <w:rFonts w:ascii="Bookman Old Style" w:hAnsi="Bookman Old Style"/>
          <w:b/>
          <w:sz w:val="24"/>
          <w:szCs w:val="24"/>
        </w:rPr>
        <w:t>Глава Калининского                                                  М.Н.Будайчиев</w:t>
      </w:r>
    </w:p>
    <w:p w:rsidR="00D200C2" w:rsidRDefault="00225C7E" w:rsidP="00755701">
      <w:pPr>
        <w:pStyle w:val="a3"/>
      </w:pPr>
      <w:r w:rsidRPr="00225C7E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  <w:r w:rsidRPr="00225C7E">
        <w:rPr>
          <w:rFonts w:ascii="Bookman Old Style" w:hAnsi="Bookman Old Style"/>
          <w:b/>
          <w:sz w:val="24"/>
          <w:szCs w:val="24"/>
        </w:rPr>
        <w:tab/>
      </w:r>
    </w:p>
    <w:sectPr w:rsidR="00D200C2" w:rsidSect="00D2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0A4EE1"/>
    <w:rsid w:val="00012FA4"/>
    <w:rsid w:val="00044FED"/>
    <w:rsid w:val="00070BD8"/>
    <w:rsid w:val="000A4EE1"/>
    <w:rsid w:val="000B0EE8"/>
    <w:rsid w:val="000B7318"/>
    <w:rsid w:val="000C5FA4"/>
    <w:rsid w:val="000F60DC"/>
    <w:rsid w:val="0011004E"/>
    <w:rsid w:val="00116FC9"/>
    <w:rsid w:val="0012617C"/>
    <w:rsid w:val="00151143"/>
    <w:rsid w:val="00162211"/>
    <w:rsid w:val="00164A81"/>
    <w:rsid w:val="0017507B"/>
    <w:rsid w:val="00191687"/>
    <w:rsid w:val="001B0019"/>
    <w:rsid w:val="001C43AA"/>
    <w:rsid w:val="001D1F35"/>
    <w:rsid w:val="00201341"/>
    <w:rsid w:val="00225C7E"/>
    <w:rsid w:val="002461B5"/>
    <w:rsid w:val="002502D7"/>
    <w:rsid w:val="00273167"/>
    <w:rsid w:val="00277589"/>
    <w:rsid w:val="00285350"/>
    <w:rsid w:val="0029338E"/>
    <w:rsid w:val="002968D2"/>
    <w:rsid w:val="002D59FB"/>
    <w:rsid w:val="002D777B"/>
    <w:rsid w:val="002E0B3D"/>
    <w:rsid w:val="002F45A6"/>
    <w:rsid w:val="003266EC"/>
    <w:rsid w:val="00331B2F"/>
    <w:rsid w:val="0036285C"/>
    <w:rsid w:val="00371FF4"/>
    <w:rsid w:val="00390417"/>
    <w:rsid w:val="00396F41"/>
    <w:rsid w:val="003B06C3"/>
    <w:rsid w:val="003C4CE9"/>
    <w:rsid w:val="003F1673"/>
    <w:rsid w:val="00413AD3"/>
    <w:rsid w:val="0042416D"/>
    <w:rsid w:val="00472763"/>
    <w:rsid w:val="00496806"/>
    <w:rsid w:val="004A1660"/>
    <w:rsid w:val="004B535E"/>
    <w:rsid w:val="004B7A6D"/>
    <w:rsid w:val="004C567E"/>
    <w:rsid w:val="004F5AB2"/>
    <w:rsid w:val="005004EB"/>
    <w:rsid w:val="00536E18"/>
    <w:rsid w:val="00571E09"/>
    <w:rsid w:val="005A69C9"/>
    <w:rsid w:val="005E3B4A"/>
    <w:rsid w:val="00637FDA"/>
    <w:rsid w:val="006752D9"/>
    <w:rsid w:val="00695774"/>
    <w:rsid w:val="006B17D7"/>
    <w:rsid w:val="006D2FE2"/>
    <w:rsid w:val="006E3407"/>
    <w:rsid w:val="006F690B"/>
    <w:rsid w:val="00704C10"/>
    <w:rsid w:val="007067F4"/>
    <w:rsid w:val="007159D3"/>
    <w:rsid w:val="00755701"/>
    <w:rsid w:val="00764E6C"/>
    <w:rsid w:val="00770E40"/>
    <w:rsid w:val="00773E8C"/>
    <w:rsid w:val="007832E9"/>
    <w:rsid w:val="007941F4"/>
    <w:rsid w:val="007B2ABB"/>
    <w:rsid w:val="007B3F91"/>
    <w:rsid w:val="007F2CA5"/>
    <w:rsid w:val="00807B17"/>
    <w:rsid w:val="00825A6E"/>
    <w:rsid w:val="00825CBA"/>
    <w:rsid w:val="00861896"/>
    <w:rsid w:val="00894F39"/>
    <w:rsid w:val="008978C3"/>
    <w:rsid w:val="008B241A"/>
    <w:rsid w:val="008D053B"/>
    <w:rsid w:val="008D472C"/>
    <w:rsid w:val="00921F19"/>
    <w:rsid w:val="00954310"/>
    <w:rsid w:val="00955937"/>
    <w:rsid w:val="00974109"/>
    <w:rsid w:val="00A07473"/>
    <w:rsid w:val="00A27639"/>
    <w:rsid w:val="00A32827"/>
    <w:rsid w:val="00A51FB6"/>
    <w:rsid w:val="00A603EA"/>
    <w:rsid w:val="00A71E90"/>
    <w:rsid w:val="00AA2CCB"/>
    <w:rsid w:val="00B026F7"/>
    <w:rsid w:val="00B24700"/>
    <w:rsid w:val="00B26748"/>
    <w:rsid w:val="00B44B87"/>
    <w:rsid w:val="00B72790"/>
    <w:rsid w:val="00BB27D6"/>
    <w:rsid w:val="00BB5D1D"/>
    <w:rsid w:val="00C90ED4"/>
    <w:rsid w:val="00C95EC0"/>
    <w:rsid w:val="00C9732D"/>
    <w:rsid w:val="00CB598D"/>
    <w:rsid w:val="00CE6CC4"/>
    <w:rsid w:val="00CE7A24"/>
    <w:rsid w:val="00D03347"/>
    <w:rsid w:val="00D071B4"/>
    <w:rsid w:val="00D1782F"/>
    <w:rsid w:val="00D200C2"/>
    <w:rsid w:val="00D728B8"/>
    <w:rsid w:val="00D77518"/>
    <w:rsid w:val="00D91F94"/>
    <w:rsid w:val="00D92362"/>
    <w:rsid w:val="00DB188B"/>
    <w:rsid w:val="00DC2C2F"/>
    <w:rsid w:val="00DD0497"/>
    <w:rsid w:val="00DF2349"/>
    <w:rsid w:val="00DF266E"/>
    <w:rsid w:val="00DF7051"/>
    <w:rsid w:val="00E05D0C"/>
    <w:rsid w:val="00E238A8"/>
    <w:rsid w:val="00E517B9"/>
    <w:rsid w:val="00E80FCC"/>
    <w:rsid w:val="00EA49AF"/>
    <w:rsid w:val="00EA6AA5"/>
    <w:rsid w:val="00EB37CF"/>
    <w:rsid w:val="00EC02F6"/>
    <w:rsid w:val="00EC4AE8"/>
    <w:rsid w:val="00F0679E"/>
    <w:rsid w:val="00F307E5"/>
    <w:rsid w:val="00F32145"/>
    <w:rsid w:val="00F41BA8"/>
    <w:rsid w:val="00F41FA3"/>
    <w:rsid w:val="00F768D3"/>
    <w:rsid w:val="00F91789"/>
    <w:rsid w:val="00FA10C6"/>
    <w:rsid w:val="00FD05ED"/>
    <w:rsid w:val="00FD7144"/>
    <w:rsid w:val="00FE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A4EE1"/>
    <w:pPr>
      <w:keepNext/>
      <w:suppressAutoHyphens w:val="0"/>
      <w:jc w:val="both"/>
      <w:outlineLvl w:val="2"/>
    </w:pPr>
    <w:rPr>
      <w:rFonts w:ascii="Bookman Old Style" w:hAnsi="Bookman Old Style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4EE1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0A4E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A4EE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oSpacingChar">
    <w:name w:val="No Spacing Char"/>
    <w:basedOn w:val="a0"/>
    <w:link w:val="1"/>
    <w:locked/>
    <w:rsid w:val="00225C7E"/>
    <w:rPr>
      <w:rFonts w:ascii="Cambria" w:hAnsi="Cambria"/>
      <w:lang w:val="en-US"/>
    </w:rPr>
  </w:style>
  <w:style w:type="paragraph" w:customStyle="1" w:styleId="1">
    <w:name w:val="Без интервала1"/>
    <w:link w:val="NoSpacingChar"/>
    <w:rsid w:val="00225C7E"/>
    <w:pPr>
      <w:spacing w:after="0" w:line="240" w:lineRule="auto"/>
    </w:pPr>
    <w:rPr>
      <w:rFonts w:ascii="Cambria" w:hAnsi="Cambria"/>
      <w:lang w:val="en-US"/>
    </w:rPr>
  </w:style>
  <w:style w:type="character" w:styleId="a5">
    <w:name w:val="Emphasis"/>
    <w:basedOn w:val="a0"/>
    <w:qFormat/>
    <w:rsid w:val="008618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16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87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basedOn w:val="a0"/>
    <w:uiPriority w:val="99"/>
    <w:qFormat/>
    <w:rsid w:val="00AA2CCB"/>
    <w:rPr>
      <w:rFonts w:cs="Times New Roman"/>
      <w:b/>
      <w:color w:val="943634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ЖКХ</cp:lastModifiedBy>
  <cp:revision>3</cp:revision>
  <cp:lastPrinted>2016-08-04T07:06:00Z</cp:lastPrinted>
  <dcterms:created xsi:type="dcterms:W3CDTF">2016-08-04T06:06:00Z</dcterms:created>
  <dcterms:modified xsi:type="dcterms:W3CDTF">2016-08-04T07:06:00Z</dcterms:modified>
</cp:coreProperties>
</file>