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pPr w:leftFromText="180" w:rightFromText="180" w:vertAnchor="text" w:horzAnchor="margin" w:tblpXSpec="center" w:tblpY="-1132"/>
        <w:tblW w:w="11023" w:type="dxa"/>
        <w:tblLayout w:type="fixed"/>
        <w:tblLook w:val="04A0"/>
      </w:tblPr>
      <w:tblGrid>
        <w:gridCol w:w="3085"/>
        <w:gridCol w:w="4536"/>
        <w:gridCol w:w="1134"/>
        <w:gridCol w:w="1276"/>
        <w:gridCol w:w="992"/>
      </w:tblGrid>
      <w:tr w:rsidR="00F06664" w:rsidRPr="00914F90" w:rsidTr="00F06664">
        <w:trPr>
          <w:trHeight w:val="769"/>
        </w:trPr>
        <w:tc>
          <w:tcPr>
            <w:tcW w:w="11023" w:type="dxa"/>
            <w:gridSpan w:val="5"/>
            <w:tcBorders>
              <w:top w:val="nil"/>
              <w:left w:val="nil"/>
              <w:right w:val="nil"/>
            </w:tcBorders>
            <w:hideMark/>
          </w:tcPr>
          <w:p w:rsidR="00F06664" w:rsidRPr="00914F90" w:rsidRDefault="00F06664" w:rsidP="005A69C9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</w:pPr>
          </w:p>
          <w:p w:rsidR="00F06664" w:rsidRDefault="00F06664" w:rsidP="005A69C9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</w:pPr>
          </w:p>
          <w:p w:rsidR="00F06664" w:rsidRDefault="00F06664" w:rsidP="005A69C9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</w:pPr>
          </w:p>
          <w:p w:rsidR="00F06664" w:rsidRDefault="00F06664" w:rsidP="005A69C9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</w:pPr>
          </w:p>
          <w:p w:rsidR="00F06664" w:rsidRDefault="00F06664" w:rsidP="005A69C9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</w:pPr>
          </w:p>
          <w:p w:rsidR="00F06664" w:rsidRDefault="00F06664" w:rsidP="005A69C9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</w:pPr>
          </w:p>
          <w:p w:rsidR="00F06664" w:rsidRDefault="00F06664" w:rsidP="005A69C9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</w:pPr>
          </w:p>
          <w:p w:rsidR="00F06664" w:rsidRDefault="00F06664" w:rsidP="00F06664">
            <w:pPr>
              <w:jc w:val="center"/>
            </w:pPr>
            <w:r w:rsidRPr="00B14A43">
              <w:object w:dxaOrig="6705" w:dyaOrig="60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53.25pt" o:ole="" fillcolor="window">
                  <v:imagedata r:id="rId5" o:title=""/>
                </v:shape>
                <o:OLEObject Type="Embed" ProgID="Imaging." ShapeID="_x0000_i1025" DrawAspect="Content" ObjectID="_1525067796" r:id="rId6"/>
              </w:object>
            </w:r>
          </w:p>
          <w:p w:rsidR="00F06664" w:rsidRDefault="00F06664" w:rsidP="00F06664">
            <w:pPr>
              <w:jc w:val="center"/>
            </w:pPr>
          </w:p>
          <w:p w:rsidR="00F06664" w:rsidRPr="00182556" w:rsidRDefault="00F06664" w:rsidP="00F06664">
            <w:pPr>
              <w:jc w:val="center"/>
              <w:rPr>
                <w:szCs w:val="28"/>
              </w:rPr>
            </w:pPr>
            <w:r w:rsidRPr="00182556">
              <w:rPr>
                <w:szCs w:val="28"/>
              </w:rPr>
              <w:t>РЕШЕНИЕ</w:t>
            </w:r>
          </w:p>
          <w:p w:rsidR="00F06664" w:rsidRPr="00182556" w:rsidRDefault="00F06664" w:rsidP="00F06664">
            <w:pPr>
              <w:jc w:val="center"/>
              <w:rPr>
                <w:szCs w:val="28"/>
              </w:rPr>
            </w:pPr>
            <w:r w:rsidRPr="00182556">
              <w:rPr>
                <w:szCs w:val="28"/>
              </w:rPr>
              <w:t xml:space="preserve">СОБРАНИЯ ПРЕДСТАВИТЕЛЕЙ </w:t>
            </w:r>
            <w:r>
              <w:rPr>
                <w:szCs w:val="28"/>
              </w:rPr>
              <w:t xml:space="preserve">КАЛИНИНСКОГО </w:t>
            </w:r>
          </w:p>
          <w:p w:rsidR="00F06664" w:rsidRPr="00182556" w:rsidRDefault="00F06664" w:rsidP="00F06664">
            <w:pPr>
              <w:jc w:val="center"/>
              <w:rPr>
                <w:szCs w:val="28"/>
              </w:rPr>
            </w:pPr>
            <w:r w:rsidRPr="00182556">
              <w:rPr>
                <w:szCs w:val="28"/>
              </w:rPr>
              <w:t xml:space="preserve">СЕЛЬСКОГО ПОСЕЛЕНИЯ МОЗДОКСКОГО РАЙОНА </w:t>
            </w:r>
          </w:p>
          <w:p w:rsidR="00F06664" w:rsidRPr="00182556" w:rsidRDefault="00F06664" w:rsidP="00F06664">
            <w:pPr>
              <w:jc w:val="center"/>
              <w:rPr>
                <w:szCs w:val="28"/>
              </w:rPr>
            </w:pPr>
            <w:r w:rsidRPr="00182556">
              <w:rPr>
                <w:szCs w:val="28"/>
              </w:rPr>
              <w:t>РЕСПУБЛИКИ СЕВЕРНАЯ ОСЕТИЯ - АЛАНИЯ</w:t>
            </w:r>
          </w:p>
          <w:p w:rsidR="00F06664" w:rsidRDefault="00F06664" w:rsidP="00F06664"/>
          <w:p w:rsidR="00F06664" w:rsidRDefault="00F06664" w:rsidP="005A69C9">
            <w:pPr>
              <w:jc w:val="both"/>
              <w:rPr>
                <w:rFonts w:ascii="Bookman Old Style" w:hAnsi="Bookman Old Style"/>
                <w:b/>
                <w:iCs/>
                <w:sz w:val="22"/>
                <w:szCs w:val="22"/>
              </w:rPr>
            </w:pPr>
          </w:p>
          <w:p w:rsidR="00F06664" w:rsidRDefault="00F06664" w:rsidP="005A69C9">
            <w:pPr>
              <w:jc w:val="both"/>
              <w:rPr>
                <w:rFonts w:ascii="Bookman Old Style" w:hAnsi="Bookman Old Style"/>
                <w:b/>
                <w:iCs/>
                <w:sz w:val="22"/>
                <w:szCs w:val="22"/>
              </w:rPr>
            </w:pPr>
          </w:p>
          <w:p w:rsidR="00F06664" w:rsidRPr="00AB1C87" w:rsidRDefault="00F06664" w:rsidP="005A69C9">
            <w:pPr>
              <w:jc w:val="center"/>
              <w:rPr>
                <w:rFonts w:ascii="Bookman Old Style" w:hAnsi="Bookman Old Style"/>
                <w:b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iCs/>
                <w:sz w:val="22"/>
                <w:szCs w:val="22"/>
              </w:rPr>
              <w:t>№74</w:t>
            </w:r>
            <w:r w:rsidRPr="00AB1C87">
              <w:rPr>
                <w:rFonts w:ascii="Bookman Old Style" w:hAnsi="Bookman Old Style"/>
                <w:b/>
                <w:iCs/>
                <w:sz w:val="22"/>
                <w:szCs w:val="22"/>
              </w:rPr>
              <w:t xml:space="preserve">        </w:t>
            </w:r>
            <w:r w:rsidRPr="00AB1C87">
              <w:rPr>
                <w:rFonts w:ascii="Bookman Old Style" w:hAnsi="Bookman Old Style"/>
                <w:b/>
                <w:iCs/>
                <w:sz w:val="22"/>
                <w:szCs w:val="22"/>
              </w:rPr>
              <w:tab/>
              <w:t xml:space="preserve">        </w:t>
            </w:r>
            <w:r w:rsidRPr="00AB1C87">
              <w:rPr>
                <w:rFonts w:ascii="Bookman Old Style" w:hAnsi="Bookman Old Style"/>
                <w:b/>
                <w:iCs/>
                <w:sz w:val="22"/>
                <w:szCs w:val="22"/>
              </w:rPr>
              <w:tab/>
              <w:t xml:space="preserve">                      </w:t>
            </w:r>
            <w:r w:rsidRPr="00AB1C87">
              <w:rPr>
                <w:rFonts w:ascii="Bookman Old Style" w:hAnsi="Bookman Old Style"/>
                <w:b/>
                <w:iCs/>
                <w:sz w:val="22"/>
                <w:szCs w:val="22"/>
              </w:rPr>
              <w:tab/>
              <w:t xml:space="preserve">       </w:t>
            </w:r>
            <w:r>
              <w:rPr>
                <w:rFonts w:ascii="Bookman Old Style" w:hAnsi="Bookman Old Style"/>
                <w:b/>
                <w:iCs/>
                <w:sz w:val="22"/>
                <w:szCs w:val="22"/>
              </w:rPr>
              <w:t xml:space="preserve">                </w:t>
            </w:r>
            <w:r w:rsidRPr="00AB1C87">
              <w:rPr>
                <w:rFonts w:ascii="Bookman Old Style" w:hAnsi="Bookman Old Style"/>
                <w:b/>
                <w:iCs/>
                <w:sz w:val="22"/>
                <w:szCs w:val="22"/>
              </w:rPr>
              <w:t xml:space="preserve"> от</w:t>
            </w:r>
            <w:r>
              <w:rPr>
                <w:rFonts w:ascii="Bookman Old Style" w:hAnsi="Bookman Old Style"/>
                <w:b/>
                <w:iCs/>
                <w:sz w:val="22"/>
                <w:szCs w:val="22"/>
              </w:rPr>
              <w:t xml:space="preserve"> 20.04.</w:t>
            </w:r>
            <w:r w:rsidRPr="00AB1C87">
              <w:rPr>
                <w:rFonts w:ascii="Bookman Old Style" w:hAnsi="Bookman Old Style"/>
                <w:b/>
                <w:iCs/>
                <w:sz w:val="22"/>
                <w:szCs w:val="22"/>
              </w:rPr>
              <w:t>201</w:t>
            </w:r>
            <w:r>
              <w:rPr>
                <w:rFonts w:ascii="Bookman Old Style" w:hAnsi="Bookman Old Style"/>
                <w:b/>
                <w:iCs/>
                <w:sz w:val="22"/>
                <w:szCs w:val="22"/>
              </w:rPr>
              <w:t>6</w:t>
            </w:r>
            <w:r w:rsidRPr="00AB1C87">
              <w:rPr>
                <w:rFonts w:ascii="Bookman Old Style" w:hAnsi="Bookman Old Style"/>
                <w:b/>
                <w:iCs/>
                <w:sz w:val="22"/>
                <w:szCs w:val="22"/>
              </w:rPr>
              <w:t>г.</w:t>
            </w:r>
          </w:p>
          <w:p w:rsidR="00F06664" w:rsidRPr="00C8563D" w:rsidRDefault="00F06664" w:rsidP="005A69C9">
            <w:pPr>
              <w:rPr>
                <w:lang w:eastAsia="ru-RU"/>
              </w:rPr>
            </w:pPr>
          </w:p>
          <w:p w:rsidR="00F06664" w:rsidRDefault="00F06664" w:rsidP="005A69C9">
            <w:pPr>
              <w:jc w:val="right"/>
              <w:rPr>
                <w:b/>
                <w:sz w:val="22"/>
                <w:szCs w:val="22"/>
              </w:rPr>
            </w:pPr>
          </w:p>
          <w:p w:rsidR="00F06664" w:rsidRPr="003E211D" w:rsidRDefault="00F06664" w:rsidP="003E211D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3E211D">
              <w:rPr>
                <w:rFonts w:ascii="Bookman Old Style" w:hAnsi="Bookman Old Style"/>
                <w:sz w:val="22"/>
                <w:szCs w:val="22"/>
              </w:rPr>
              <w:t xml:space="preserve">«Об утверждении отчёта </w:t>
            </w:r>
            <w:proofErr w:type="gramStart"/>
            <w:r w:rsidRPr="003E211D">
              <w:rPr>
                <w:rFonts w:ascii="Bookman Old Style" w:hAnsi="Bookman Old Style"/>
                <w:sz w:val="22"/>
                <w:szCs w:val="22"/>
              </w:rPr>
              <w:t>об</w:t>
            </w:r>
            <w:proofErr w:type="gramEnd"/>
          </w:p>
          <w:p w:rsidR="00F06664" w:rsidRPr="003E211D" w:rsidRDefault="00F06664" w:rsidP="003E211D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gramStart"/>
            <w:r w:rsidRPr="003E211D">
              <w:rPr>
                <w:rFonts w:ascii="Bookman Old Style" w:hAnsi="Bookman Old Style"/>
                <w:sz w:val="22"/>
                <w:szCs w:val="22"/>
              </w:rPr>
              <w:t>исполнении</w:t>
            </w:r>
            <w:proofErr w:type="gramEnd"/>
            <w:r w:rsidRPr="003E211D">
              <w:rPr>
                <w:rFonts w:ascii="Bookman Old Style" w:hAnsi="Bookman Old Style"/>
                <w:sz w:val="22"/>
                <w:szCs w:val="22"/>
              </w:rPr>
              <w:t xml:space="preserve"> бюджета </w:t>
            </w:r>
            <w:r>
              <w:rPr>
                <w:rFonts w:ascii="Bookman Old Style" w:hAnsi="Bookman Old Style"/>
                <w:sz w:val="22"/>
                <w:szCs w:val="22"/>
              </w:rPr>
              <w:t>Калининского</w:t>
            </w:r>
          </w:p>
          <w:p w:rsidR="00F06664" w:rsidRPr="003E211D" w:rsidRDefault="00F06664" w:rsidP="003E211D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3E211D">
              <w:rPr>
                <w:rFonts w:ascii="Bookman Old Style" w:hAnsi="Bookman Old Style"/>
                <w:sz w:val="22"/>
                <w:szCs w:val="22"/>
              </w:rPr>
              <w:t>сельского поселения Моздокского</w:t>
            </w:r>
          </w:p>
          <w:p w:rsidR="00F06664" w:rsidRPr="003E211D" w:rsidRDefault="00F06664" w:rsidP="003E211D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3E211D">
              <w:rPr>
                <w:rFonts w:ascii="Bookman Old Style" w:hAnsi="Bookman Old Style"/>
                <w:sz w:val="22"/>
                <w:szCs w:val="22"/>
              </w:rPr>
              <w:t>района за 1 квартал 2016 года»</w:t>
            </w:r>
          </w:p>
          <w:p w:rsidR="00F06664" w:rsidRPr="003E211D" w:rsidRDefault="00F06664" w:rsidP="003E211D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  <w:p w:rsidR="00F06664" w:rsidRPr="003E211D" w:rsidRDefault="00F06664" w:rsidP="003E211D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  <w:p w:rsidR="00F06664" w:rsidRPr="003E211D" w:rsidRDefault="00F06664" w:rsidP="003E211D">
            <w:pPr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F06664" w:rsidRPr="003E211D" w:rsidRDefault="00F06664" w:rsidP="003E211D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3E211D">
              <w:rPr>
                <w:rFonts w:ascii="Bookman Old Style" w:hAnsi="Bookman Old Style"/>
                <w:sz w:val="22"/>
                <w:szCs w:val="22"/>
              </w:rPr>
              <w:t xml:space="preserve">        Заслушав доклад об исполнении бюджета </w:t>
            </w:r>
            <w:r>
              <w:rPr>
                <w:rFonts w:ascii="Bookman Old Style" w:hAnsi="Bookman Old Style"/>
                <w:sz w:val="22"/>
                <w:szCs w:val="22"/>
              </w:rPr>
              <w:t>Калининского</w:t>
            </w:r>
            <w:r w:rsidRPr="003E211D">
              <w:rPr>
                <w:rFonts w:ascii="Bookman Old Style" w:hAnsi="Bookman Old Style"/>
                <w:sz w:val="22"/>
                <w:szCs w:val="22"/>
              </w:rPr>
              <w:t xml:space="preserve"> сельского поселения Моздокского района за 1 квартал 2016 года, Собрание представителей </w:t>
            </w:r>
            <w:r>
              <w:rPr>
                <w:rFonts w:ascii="Bookman Old Style" w:hAnsi="Bookman Old Style"/>
                <w:sz w:val="22"/>
                <w:szCs w:val="22"/>
              </w:rPr>
              <w:t>Калининского</w:t>
            </w:r>
            <w:r w:rsidRPr="003E211D">
              <w:rPr>
                <w:rFonts w:ascii="Bookman Old Style" w:hAnsi="Bookman Old Style"/>
                <w:sz w:val="22"/>
                <w:szCs w:val="22"/>
              </w:rPr>
              <w:t xml:space="preserve"> сельского поселения Моздокского района </w:t>
            </w:r>
            <w:r w:rsidRPr="003E211D">
              <w:rPr>
                <w:rFonts w:ascii="Bookman Old Style" w:hAnsi="Bookman Old Style"/>
                <w:b/>
                <w:sz w:val="22"/>
                <w:szCs w:val="22"/>
              </w:rPr>
              <w:t>решило</w:t>
            </w:r>
            <w:r w:rsidRPr="003E211D">
              <w:rPr>
                <w:rFonts w:ascii="Bookman Old Style" w:hAnsi="Bookman Old Style"/>
                <w:sz w:val="22"/>
                <w:szCs w:val="22"/>
              </w:rPr>
              <w:t xml:space="preserve">:  </w:t>
            </w:r>
          </w:p>
          <w:p w:rsidR="00F06664" w:rsidRPr="003E211D" w:rsidRDefault="00F06664" w:rsidP="003E211D">
            <w:pPr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F06664" w:rsidRPr="003E211D" w:rsidRDefault="00F06664" w:rsidP="003E211D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3E211D">
              <w:rPr>
                <w:rFonts w:ascii="Bookman Old Style" w:hAnsi="Bookman Old Style"/>
                <w:sz w:val="22"/>
                <w:szCs w:val="22"/>
              </w:rPr>
              <w:t xml:space="preserve">      Утвердить отчёт об исполнении бюджета  </w:t>
            </w:r>
            <w:r>
              <w:rPr>
                <w:rFonts w:ascii="Bookman Old Style" w:hAnsi="Bookman Old Style"/>
                <w:sz w:val="22"/>
                <w:szCs w:val="22"/>
              </w:rPr>
              <w:t>Калининского</w:t>
            </w:r>
            <w:r w:rsidRPr="003E211D">
              <w:rPr>
                <w:rFonts w:ascii="Bookman Old Style" w:hAnsi="Bookman Old Style"/>
                <w:sz w:val="22"/>
                <w:szCs w:val="22"/>
              </w:rPr>
              <w:t xml:space="preserve"> сельского поселения  Моздокского района за 1 квартал 201</w:t>
            </w:r>
            <w:r>
              <w:rPr>
                <w:rFonts w:ascii="Bookman Old Style" w:hAnsi="Bookman Old Style"/>
                <w:sz w:val="22"/>
                <w:szCs w:val="22"/>
              </w:rPr>
              <w:t>6</w:t>
            </w:r>
            <w:r w:rsidRPr="003E211D">
              <w:rPr>
                <w:rFonts w:ascii="Bookman Old Style" w:hAnsi="Bookman Old Style"/>
                <w:sz w:val="22"/>
                <w:szCs w:val="22"/>
              </w:rPr>
              <w:t xml:space="preserve"> года:</w:t>
            </w:r>
          </w:p>
          <w:p w:rsidR="00F06664" w:rsidRPr="003E211D" w:rsidRDefault="00F06664" w:rsidP="003E211D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  <w:p w:rsidR="00F06664" w:rsidRPr="003E211D" w:rsidRDefault="00F06664" w:rsidP="003E211D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3E211D">
              <w:rPr>
                <w:rFonts w:ascii="Bookman Old Style" w:hAnsi="Bookman Old Style"/>
                <w:sz w:val="22"/>
                <w:szCs w:val="22"/>
              </w:rPr>
              <w:t xml:space="preserve">по доходам  в сумме </w:t>
            </w:r>
            <w:r w:rsidRPr="009916F3">
              <w:rPr>
                <w:rFonts w:ascii="Bookman Old Style" w:hAnsi="Bookman Old Style"/>
                <w:b/>
                <w:sz w:val="22"/>
                <w:szCs w:val="22"/>
              </w:rPr>
              <w:t>448,5</w:t>
            </w:r>
            <w:r w:rsidRPr="003E211D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r w:rsidRPr="003E211D">
              <w:rPr>
                <w:rFonts w:ascii="Bookman Old Style" w:hAnsi="Bookman Old Style"/>
                <w:sz w:val="22"/>
                <w:szCs w:val="22"/>
              </w:rPr>
              <w:t>тыс</w:t>
            </w:r>
            <w:proofErr w:type="gramStart"/>
            <w:r w:rsidRPr="003E211D">
              <w:rPr>
                <w:rFonts w:ascii="Bookman Old Style" w:hAnsi="Bookman Old Style"/>
                <w:sz w:val="22"/>
                <w:szCs w:val="22"/>
              </w:rPr>
              <w:t>.р</w:t>
            </w:r>
            <w:proofErr w:type="gramEnd"/>
            <w:r w:rsidRPr="003E211D">
              <w:rPr>
                <w:rFonts w:ascii="Bookman Old Style" w:hAnsi="Bookman Old Style"/>
                <w:sz w:val="22"/>
                <w:szCs w:val="22"/>
              </w:rPr>
              <w:t>уб.</w:t>
            </w:r>
          </w:p>
          <w:p w:rsidR="00F06664" w:rsidRPr="003E211D" w:rsidRDefault="00F06664" w:rsidP="003E211D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  <w:p w:rsidR="00F06664" w:rsidRPr="003E211D" w:rsidRDefault="00F06664" w:rsidP="003E211D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3E211D">
              <w:rPr>
                <w:rFonts w:ascii="Bookman Old Style" w:hAnsi="Bookman Old Style"/>
                <w:sz w:val="22"/>
                <w:szCs w:val="22"/>
              </w:rPr>
              <w:t xml:space="preserve">по расходам в сумме 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336,8</w:t>
            </w:r>
            <w:r w:rsidRPr="003E211D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r w:rsidRPr="003E211D">
              <w:rPr>
                <w:rFonts w:ascii="Bookman Old Style" w:hAnsi="Bookman Old Style"/>
                <w:sz w:val="22"/>
                <w:szCs w:val="22"/>
              </w:rPr>
              <w:t>тыс</w:t>
            </w:r>
            <w:proofErr w:type="gramStart"/>
            <w:r w:rsidRPr="003E211D">
              <w:rPr>
                <w:rFonts w:ascii="Bookman Old Style" w:hAnsi="Bookman Old Style"/>
                <w:sz w:val="22"/>
                <w:szCs w:val="22"/>
              </w:rPr>
              <w:t>.р</w:t>
            </w:r>
            <w:proofErr w:type="gramEnd"/>
            <w:r w:rsidRPr="003E211D">
              <w:rPr>
                <w:rFonts w:ascii="Bookman Old Style" w:hAnsi="Bookman Old Style"/>
                <w:sz w:val="22"/>
                <w:szCs w:val="22"/>
              </w:rPr>
              <w:t xml:space="preserve">уб., </w:t>
            </w:r>
          </w:p>
          <w:p w:rsidR="00F06664" w:rsidRPr="003E211D" w:rsidRDefault="00F06664" w:rsidP="003E211D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  <w:p w:rsidR="00F06664" w:rsidRPr="003E211D" w:rsidRDefault="00F06664" w:rsidP="003E211D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3E211D">
              <w:rPr>
                <w:rFonts w:ascii="Bookman Old Style" w:hAnsi="Bookman Old Style"/>
                <w:sz w:val="22"/>
                <w:szCs w:val="22"/>
              </w:rPr>
              <w:t>согласно приложению к настоящему решению.</w:t>
            </w:r>
          </w:p>
          <w:p w:rsidR="00F06664" w:rsidRDefault="00F06664" w:rsidP="003E211D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F06664" w:rsidRDefault="00F06664" w:rsidP="003E211D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F06664" w:rsidRDefault="00F06664" w:rsidP="003E211D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F06664" w:rsidRDefault="00F06664" w:rsidP="003E211D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F06664" w:rsidRPr="00225C7E" w:rsidRDefault="00F06664" w:rsidP="003E211D">
            <w:pPr>
              <w:pStyle w:val="a3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25C7E">
              <w:rPr>
                <w:rFonts w:ascii="Bookman Old Style" w:hAnsi="Bookman Old Style"/>
                <w:b/>
                <w:sz w:val="24"/>
                <w:szCs w:val="24"/>
              </w:rPr>
              <w:t xml:space="preserve">Глава </w:t>
            </w:r>
            <w:proofErr w:type="gramStart"/>
            <w:r>
              <w:rPr>
                <w:rFonts w:ascii="Bookman Old Style" w:hAnsi="Bookman Old Style"/>
                <w:b/>
                <w:sz w:val="24"/>
                <w:szCs w:val="24"/>
              </w:rPr>
              <w:t>Калининского</w:t>
            </w:r>
            <w:proofErr w:type="gramEnd"/>
            <w:r w:rsidRPr="00225C7E">
              <w:rPr>
                <w:rFonts w:ascii="Bookman Old Style" w:hAnsi="Bookman Old Style"/>
                <w:b/>
                <w:sz w:val="24"/>
                <w:szCs w:val="24"/>
              </w:rPr>
              <w:t xml:space="preserve">                                     </w:t>
            </w:r>
            <w:proofErr w:type="spellStart"/>
            <w:r>
              <w:rPr>
                <w:rFonts w:ascii="Bookman Old Style" w:hAnsi="Bookman Old Style"/>
                <w:b/>
                <w:sz w:val="24"/>
                <w:szCs w:val="24"/>
              </w:rPr>
              <w:t>М</w:t>
            </w:r>
            <w:r w:rsidRPr="00225C7E">
              <w:rPr>
                <w:rFonts w:ascii="Bookman Old Style" w:hAnsi="Bookman Old Style"/>
                <w:b/>
                <w:sz w:val="24"/>
                <w:szCs w:val="24"/>
              </w:rPr>
              <w:t>.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Н</w:t>
            </w:r>
            <w:r w:rsidRPr="00225C7E">
              <w:rPr>
                <w:rFonts w:ascii="Bookman Old Style" w:hAnsi="Bookman Old Style"/>
                <w:b/>
                <w:sz w:val="24"/>
                <w:szCs w:val="24"/>
              </w:rPr>
              <w:t>.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Будайчиев</w:t>
            </w:r>
            <w:proofErr w:type="spellEnd"/>
          </w:p>
          <w:p w:rsidR="00F06664" w:rsidRDefault="00F06664" w:rsidP="003E211D">
            <w:pPr>
              <w:pStyle w:val="a3"/>
            </w:pPr>
            <w:r w:rsidRPr="00225C7E">
              <w:rPr>
                <w:rFonts w:ascii="Bookman Old Style" w:hAnsi="Bookman Old Style"/>
                <w:b/>
                <w:sz w:val="24"/>
                <w:szCs w:val="24"/>
              </w:rPr>
              <w:t xml:space="preserve">сельского поселения </w:t>
            </w:r>
            <w:r w:rsidRPr="00225C7E">
              <w:rPr>
                <w:rFonts w:ascii="Bookman Old Style" w:hAnsi="Bookman Old Style"/>
                <w:b/>
                <w:sz w:val="24"/>
                <w:szCs w:val="24"/>
              </w:rPr>
              <w:tab/>
            </w:r>
          </w:p>
          <w:p w:rsidR="00F06664" w:rsidRDefault="00F06664" w:rsidP="003E211D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F06664" w:rsidRDefault="00F06664" w:rsidP="003E211D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F06664" w:rsidRDefault="00F06664" w:rsidP="003E211D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F06664" w:rsidRDefault="00F06664" w:rsidP="003E211D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F06664" w:rsidRDefault="00F06664" w:rsidP="003E211D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F06664" w:rsidRDefault="00F06664" w:rsidP="00F06664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F06664" w:rsidRDefault="00F06664" w:rsidP="003E211D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F06664" w:rsidRDefault="00F06664" w:rsidP="003E211D">
            <w:pPr>
              <w:rPr>
                <w:rFonts w:ascii="Bookman Old Style" w:hAnsi="Bookman Old Style"/>
                <w:sz w:val="20"/>
              </w:rPr>
            </w:pPr>
          </w:p>
          <w:p w:rsidR="00F06664" w:rsidRPr="003E211D" w:rsidRDefault="00F06664" w:rsidP="003E211D">
            <w:pPr>
              <w:rPr>
                <w:rFonts w:ascii="Bookman Old Style" w:hAnsi="Bookman Old Style"/>
                <w:sz w:val="20"/>
              </w:rPr>
            </w:pPr>
          </w:p>
          <w:p w:rsidR="00F06664" w:rsidRDefault="00F06664" w:rsidP="005A69C9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</w:pPr>
          </w:p>
          <w:p w:rsidR="00F06664" w:rsidRDefault="00F06664" w:rsidP="005A69C9">
            <w:pPr>
              <w:ind w:left="5387"/>
              <w:jc w:val="right"/>
              <w:rPr>
                <w:rFonts w:ascii="Bookman Old Style" w:hAnsi="Bookman Old Style"/>
                <w:sz w:val="20"/>
              </w:rPr>
            </w:pPr>
          </w:p>
          <w:p w:rsidR="00F06664" w:rsidRPr="0003707A" w:rsidRDefault="00F06664" w:rsidP="005A69C9">
            <w:pPr>
              <w:ind w:left="5387"/>
              <w:jc w:val="right"/>
              <w:rPr>
                <w:rFonts w:ascii="Bookman Old Style" w:hAnsi="Bookman Old Style"/>
                <w:sz w:val="20"/>
              </w:rPr>
            </w:pPr>
            <w:r w:rsidRPr="00986FAD">
              <w:rPr>
                <w:rFonts w:ascii="Bookman Old Style" w:hAnsi="Bookman Old Style"/>
                <w:sz w:val="20"/>
              </w:rPr>
              <w:t xml:space="preserve">  </w:t>
            </w:r>
          </w:p>
          <w:p w:rsidR="00F06664" w:rsidRPr="00914F90" w:rsidRDefault="00F06664" w:rsidP="005A69C9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</w:pPr>
            <w:r w:rsidRPr="00914F90"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lastRenderedPageBreak/>
              <w:t xml:space="preserve">Доходы </w:t>
            </w:r>
            <w:r w:rsidRPr="00914F90"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br/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t xml:space="preserve">                    муниципального образования – Калининское</w:t>
            </w:r>
            <w:r w:rsidRPr="00914F90"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t xml:space="preserve"> сельско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t>е</w:t>
            </w:r>
            <w:r w:rsidRPr="00914F90"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t xml:space="preserve"> поселени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t xml:space="preserve">е на 2016 финансовый </w:t>
            </w:r>
            <w:r w:rsidRPr="00914F90"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t>г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t>од</w:t>
            </w:r>
          </w:p>
        </w:tc>
      </w:tr>
      <w:tr w:rsidR="003E211D" w:rsidRPr="00914F90" w:rsidTr="00F06664">
        <w:trPr>
          <w:trHeight w:val="300"/>
        </w:trPr>
        <w:tc>
          <w:tcPr>
            <w:tcW w:w="8755" w:type="dxa"/>
            <w:gridSpan w:val="3"/>
            <w:hideMark/>
          </w:tcPr>
          <w:p w:rsidR="003E211D" w:rsidRPr="00914F90" w:rsidRDefault="003E211D" w:rsidP="005A69C9">
            <w:pPr>
              <w:suppressAutoHyphens w:val="0"/>
              <w:rPr>
                <w:rFonts w:ascii="Bookman Old Style" w:hAnsi="Bookman Old Style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3E211D" w:rsidRPr="00914F90" w:rsidRDefault="003E211D" w:rsidP="005A69C9">
            <w:pPr>
              <w:suppressAutoHyphens w:val="0"/>
              <w:rPr>
                <w:rFonts w:ascii="Bookman Old Style" w:hAnsi="Bookman Old Style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3E211D" w:rsidRPr="00914F90" w:rsidRDefault="003E211D" w:rsidP="005A69C9">
            <w:pPr>
              <w:suppressAutoHyphens w:val="0"/>
              <w:rPr>
                <w:rFonts w:ascii="Bookman Old Style" w:hAnsi="Bookman Old Style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E211D" w:rsidRPr="00914F90" w:rsidTr="00F06664">
        <w:trPr>
          <w:trHeight w:val="458"/>
        </w:trPr>
        <w:tc>
          <w:tcPr>
            <w:tcW w:w="3085" w:type="dxa"/>
            <w:hideMark/>
          </w:tcPr>
          <w:p w:rsidR="003E211D" w:rsidRPr="00FD4334" w:rsidRDefault="003E211D" w:rsidP="005A69C9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20"/>
                <w:lang w:eastAsia="ru-RU"/>
              </w:rPr>
            </w:pPr>
            <w:r w:rsidRPr="00FD4334">
              <w:rPr>
                <w:rFonts w:ascii="Bookman Old Style" w:hAnsi="Bookman Old Style"/>
                <w:b/>
                <w:bCs/>
                <w:sz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536" w:type="dxa"/>
            <w:hideMark/>
          </w:tcPr>
          <w:p w:rsidR="003E211D" w:rsidRPr="00FD4334" w:rsidRDefault="003E211D" w:rsidP="005A69C9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20"/>
                <w:lang w:eastAsia="ru-RU"/>
              </w:rPr>
            </w:pPr>
            <w:r w:rsidRPr="00FD4334">
              <w:rPr>
                <w:rFonts w:ascii="Bookman Old Style" w:hAnsi="Bookman Old Style"/>
                <w:b/>
                <w:bCs/>
                <w:sz w:val="20"/>
                <w:lang w:eastAsia="ru-RU"/>
              </w:rPr>
              <w:t>Наименование дохода</w:t>
            </w:r>
          </w:p>
        </w:tc>
        <w:tc>
          <w:tcPr>
            <w:tcW w:w="1134" w:type="dxa"/>
            <w:hideMark/>
          </w:tcPr>
          <w:p w:rsidR="003E211D" w:rsidRPr="00FD4334" w:rsidRDefault="003E211D" w:rsidP="00951D70">
            <w:pPr>
              <w:jc w:val="center"/>
              <w:rPr>
                <w:rFonts w:ascii="Bookman Old Style" w:hAnsi="Bookman Old Style"/>
                <w:sz w:val="20"/>
              </w:rPr>
            </w:pPr>
            <w:r w:rsidRPr="00FD4334">
              <w:rPr>
                <w:rFonts w:ascii="Bookman Old Style" w:hAnsi="Bookman Old Style"/>
                <w:sz w:val="20"/>
              </w:rPr>
              <w:t xml:space="preserve">План </w:t>
            </w:r>
            <w:proofErr w:type="gramStart"/>
            <w:r w:rsidRPr="00FD4334">
              <w:rPr>
                <w:rFonts w:ascii="Bookman Old Style" w:hAnsi="Bookman Old Style"/>
                <w:sz w:val="20"/>
              </w:rPr>
              <w:t>на</w:t>
            </w:r>
            <w:proofErr w:type="gramEnd"/>
          </w:p>
          <w:p w:rsidR="003E211D" w:rsidRPr="00FD4334" w:rsidRDefault="003E211D" w:rsidP="00951D70">
            <w:pPr>
              <w:jc w:val="center"/>
              <w:rPr>
                <w:rFonts w:ascii="Bookman Old Style" w:hAnsi="Bookman Old Style"/>
                <w:sz w:val="20"/>
              </w:rPr>
            </w:pPr>
            <w:r w:rsidRPr="00FD4334">
              <w:rPr>
                <w:rFonts w:ascii="Bookman Old Style" w:hAnsi="Bookman Old Style"/>
                <w:sz w:val="20"/>
              </w:rPr>
              <w:t>1 кварт. 2016г.</w:t>
            </w:r>
          </w:p>
          <w:p w:rsidR="003E211D" w:rsidRPr="00FD4334" w:rsidRDefault="003E211D" w:rsidP="00951D70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276" w:type="dxa"/>
          </w:tcPr>
          <w:p w:rsidR="003E211D" w:rsidRPr="00FD4334" w:rsidRDefault="003E211D" w:rsidP="00951D70">
            <w:pPr>
              <w:jc w:val="center"/>
              <w:rPr>
                <w:rFonts w:ascii="Bookman Old Style" w:hAnsi="Bookman Old Style"/>
                <w:sz w:val="20"/>
              </w:rPr>
            </w:pPr>
            <w:r w:rsidRPr="00FD4334">
              <w:rPr>
                <w:rFonts w:ascii="Bookman Old Style" w:hAnsi="Bookman Old Style"/>
                <w:sz w:val="20"/>
              </w:rPr>
              <w:t>Исполнение за 1 кварт. 2016г.</w:t>
            </w:r>
          </w:p>
        </w:tc>
        <w:tc>
          <w:tcPr>
            <w:tcW w:w="992" w:type="dxa"/>
          </w:tcPr>
          <w:p w:rsidR="003E211D" w:rsidRPr="00FD4334" w:rsidRDefault="003E211D" w:rsidP="00951D70">
            <w:pPr>
              <w:jc w:val="center"/>
              <w:rPr>
                <w:rFonts w:ascii="Bookman Old Style" w:hAnsi="Bookman Old Style"/>
                <w:sz w:val="20"/>
              </w:rPr>
            </w:pPr>
            <w:r w:rsidRPr="00FD4334">
              <w:rPr>
                <w:rFonts w:ascii="Bookman Old Style" w:hAnsi="Bookman Old Style"/>
                <w:sz w:val="20"/>
              </w:rPr>
              <w:t>% исп.</w:t>
            </w:r>
          </w:p>
        </w:tc>
      </w:tr>
      <w:tr w:rsidR="003E211D" w:rsidRPr="00914F90" w:rsidTr="00F06664">
        <w:trPr>
          <w:trHeight w:val="338"/>
        </w:trPr>
        <w:tc>
          <w:tcPr>
            <w:tcW w:w="3085" w:type="dxa"/>
            <w:hideMark/>
          </w:tcPr>
          <w:p w:rsidR="003E211D" w:rsidRPr="00FD4334" w:rsidRDefault="003E211D" w:rsidP="005A69C9">
            <w:pPr>
              <w:suppressAutoHyphens w:val="0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1 01 00000 00 0000 000</w:t>
            </w:r>
          </w:p>
        </w:tc>
        <w:tc>
          <w:tcPr>
            <w:tcW w:w="4536" w:type="dxa"/>
            <w:hideMark/>
          </w:tcPr>
          <w:p w:rsidR="003E211D" w:rsidRPr="00FD4334" w:rsidRDefault="003E211D" w:rsidP="005A69C9">
            <w:pPr>
              <w:suppressAutoHyphens w:val="0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Налоги на прибыль, доходы</w:t>
            </w:r>
          </w:p>
        </w:tc>
        <w:tc>
          <w:tcPr>
            <w:tcW w:w="1134" w:type="dxa"/>
            <w:hideMark/>
          </w:tcPr>
          <w:p w:rsidR="003E211D" w:rsidRPr="00FD4334" w:rsidRDefault="007714D0" w:rsidP="005A69C9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4,9</w:t>
            </w:r>
          </w:p>
        </w:tc>
        <w:tc>
          <w:tcPr>
            <w:tcW w:w="1276" w:type="dxa"/>
          </w:tcPr>
          <w:p w:rsidR="003E211D" w:rsidRPr="00FD4334" w:rsidRDefault="009916F3" w:rsidP="005A69C9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6,4</w:t>
            </w:r>
          </w:p>
        </w:tc>
        <w:tc>
          <w:tcPr>
            <w:tcW w:w="992" w:type="dxa"/>
          </w:tcPr>
          <w:p w:rsidR="003E211D" w:rsidRPr="00FD4334" w:rsidRDefault="00C84FAF" w:rsidP="005A69C9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130,6</w:t>
            </w:r>
          </w:p>
        </w:tc>
      </w:tr>
      <w:tr w:rsidR="003E211D" w:rsidRPr="00914F90" w:rsidTr="00F06664">
        <w:trPr>
          <w:trHeight w:val="300"/>
        </w:trPr>
        <w:tc>
          <w:tcPr>
            <w:tcW w:w="3085" w:type="dxa"/>
            <w:hideMark/>
          </w:tcPr>
          <w:p w:rsidR="003E211D" w:rsidRPr="00FD4334" w:rsidRDefault="003E211D" w:rsidP="005A69C9">
            <w:pPr>
              <w:suppressAutoHyphens w:val="0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/>
                <w:color w:val="000000"/>
                <w:sz w:val="20"/>
                <w:lang w:eastAsia="ru-RU"/>
              </w:rPr>
              <w:t>1 01 02000 01 0000 110</w:t>
            </w:r>
          </w:p>
        </w:tc>
        <w:tc>
          <w:tcPr>
            <w:tcW w:w="4536" w:type="dxa"/>
            <w:hideMark/>
          </w:tcPr>
          <w:p w:rsidR="003E211D" w:rsidRPr="00FD4334" w:rsidRDefault="003E211D" w:rsidP="005A69C9">
            <w:pPr>
              <w:suppressAutoHyphens w:val="0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/>
                <w:color w:val="000000"/>
                <w:sz w:val="20"/>
                <w:lang w:eastAsia="ru-RU"/>
              </w:rPr>
              <w:t>Налог на доходы физических лиц</w:t>
            </w:r>
          </w:p>
        </w:tc>
        <w:tc>
          <w:tcPr>
            <w:tcW w:w="1134" w:type="dxa"/>
            <w:hideMark/>
          </w:tcPr>
          <w:p w:rsidR="003E211D" w:rsidRPr="00FD4334" w:rsidRDefault="007714D0" w:rsidP="005A69C9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4,9</w:t>
            </w:r>
          </w:p>
        </w:tc>
        <w:tc>
          <w:tcPr>
            <w:tcW w:w="1276" w:type="dxa"/>
          </w:tcPr>
          <w:p w:rsidR="003E211D" w:rsidRPr="00FD4334" w:rsidRDefault="009916F3" w:rsidP="005A69C9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6,4</w:t>
            </w:r>
          </w:p>
        </w:tc>
        <w:tc>
          <w:tcPr>
            <w:tcW w:w="992" w:type="dxa"/>
          </w:tcPr>
          <w:p w:rsidR="003E211D" w:rsidRPr="00FD4334" w:rsidRDefault="00C84FAF" w:rsidP="005A69C9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130,6</w:t>
            </w:r>
          </w:p>
        </w:tc>
      </w:tr>
      <w:tr w:rsidR="003E211D" w:rsidRPr="00914F90" w:rsidTr="00F06664">
        <w:trPr>
          <w:trHeight w:val="578"/>
        </w:trPr>
        <w:tc>
          <w:tcPr>
            <w:tcW w:w="3085" w:type="dxa"/>
            <w:hideMark/>
          </w:tcPr>
          <w:p w:rsidR="003E211D" w:rsidRPr="00FD4334" w:rsidRDefault="003E211D" w:rsidP="005A69C9">
            <w:pPr>
              <w:suppressAutoHyphens w:val="0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1 05 00000 00 0000 000</w:t>
            </w:r>
          </w:p>
        </w:tc>
        <w:tc>
          <w:tcPr>
            <w:tcW w:w="4536" w:type="dxa"/>
            <w:hideMark/>
          </w:tcPr>
          <w:p w:rsidR="003E211D" w:rsidRPr="00FD4334" w:rsidRDefault="003E211D" w:rsidP="005A69C9">
            <w:pPr>
              <w:suppressAutoHyphens w:val="0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Налоги на совокупный доход</w:t>
            </w:r>
          </w:p>
        </w:tc>
        <w:tc>
          <w:tcPr>
            <w:tcW w:w="1134" w:type="dxa"/>
            <w:hideMark/>
          </w:tcPr>
          <w:p w:rsidR="003E211D" w:rsidRPr="00FD4334" w:rsidRDefault="007714D0" w:rsidP="0082081A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26,3</w:t>
            </w:r>
          </w:p>
        </w:tc>
        <w:tc>
          <w:tcPr>
            <w:tcW w:w="1276" w:type="dxa"/>
          </w:tcPr>
          <w:p w:rsidR="003E211D" w:rsidRPr="00FD4334" w:rsidRDefault="009916F3" w:rsidP="005A69C9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16,1</w:t>
            </w:r>
          </w:p>
        </w:tc>
        <w:tc>
          <w:tcPr>
            <w:tcW w:w="992" w:type="dxa"/>
          </w:tcPr>
          <w:p w:rsidR="00925542" w:rsidRPr="00FD4334" w:rsidRDefault="00C84FAF" w:rsidP="005A69C9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61,2</w:t>
            </w:r>
          </w:p>
        </w:tc>
      </w:tr>
      <w:tr w:rsidR="003E211D" w:rsidRPr="00914F90" w:rsidTr="00F06664">
        <w:trPr>
          <w:trHeight w:val="578"/>
        </w:trPr>
        <w:tc>
          <w:tcPr>
            <w:tcW w:w="3085" w:type="dxa"/>
            <w:hideMark/>
          </w:tcPr>
          <w:p w:rsidR="003E211D" w:rsidRPr="00FD4334" w:rsidRDefault="003E211D" w:rsidP="003E211D">
            <w:pPr>
              <w:tabs>
                <w:tab w:val="left" w:pos="3630"/>
              </w:tabs>
              <w:rPr>
                <w:rFonts w:ascii="Bookman Old Style" w:hAnsi="Bookman Old Style"/>
                <w:sz w:val="20"/>
              </w:rPr>
            </w:pPr>
            <w:r w:rsidRPr="00FD4334">
              <w:rPr>
                <w:rFonts w:ascii="Bookman Old Style" w:hAnsi="Bookman Old Style"/>
                <w:sz w:val="20"/>
              </w:rPr>
              <w:t>1 05  01000  00 0000 110</w:t>
            </w:r>
          </w:p>
        </w:tc>
        <w:tc>
          <w:tcPr>
            <w:tcW w:w="4536" w:type="dxa"/>
            <w:hideMark/>
          </w:tcPr>
          <w:p w:rsidR="003E211D" w:rsidRPr="00FD4334" w:rsidRDefault="003E211D" w:rsidP="004F6681">
            <w:pPr>
              <w:tabs>
                <w:tab w:val="left" w:pos="3630"/>
              </w:tabs>
              <w:rPr>
                <w:rFonts w:ascii="Bookman Old Style" w:hAnsi="Bookman Old Style"/>
                <w:sz w:val="20"/>
              </w:rPr>
            </w:pPr>
            <w:r w:rsidRPr="00FD4334">
              <w:rPr>
                <w:rFonts w:ascii="Bookman Old Style" w:hAnsi="Bookman Old Style"/>
                <w:sz w:val="20"/>
              </w:rPr>
              <w:t xml:space="preserve">Единый налог, взимаемый в связи с применением упрощенной системы </w:t>
            </w:r>
            <w:proofErr w:type="spellStart"/>
            <w:r w:rsidRPr="00FD4334">
              <w:rPr>
                <w:rFonts w:ascii="Bookman Old Style" w:hAnsi="Bookman Old Style"/>
                <w:sz w:val="20"/>
              </w:rPr>
              <w:t>налогооблажения</w:t>
            </w:r>
            <w:proofErr w:type="spellEnd"/>
          </w:p>
        </w:tc>
        <w:tc>
          <w:tcPr>
            <w:tcW w:w="1134" w:type="dxa"/>
            <w:hideMark/>
          </w:tcPr>
          <w:p w:rsidR="003E211D" w:rsidRPr="00FD4334" w:rsidRDefault="007714D0" w:rsidP="005A69C9">
            <w:pPr>
              <w:suppressAutoHyphens w:val="0"/>
              <w:jc w:val="center"/>
              <w:rPr>
                <w:rFonts w:ascii="Bookman Old Style" w:hAnsi="Bookman Old Style"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Cs/>
                <w:color w:val="000000"/>
                <w:sz w:val="20"/>
                <w:lang w:eastAsia="ru-RU"/>
              </w:rPr>
              <w:t>5,5</w:t>
            </w:r>
          </w:p>
        </w:tc>
        <w:tc>
          <w:tcPr>
            <w:tcW w:w="1276" w:type="dxa"/>
          </w:tcPr>
          <w:p w:rsidR="007A74CE" w:rsidRDefault="007A74CE" w:rsidP="005A69C9">
            <w:pPr>
              <w:suppressAutoHyphens w:val="0"/>
              <w:jc w:val="center"/>
              <w:rPr>
                <w:rFonts w:ascii="Bookman Old Style" w:hAnsi="Bookman Old Style"/>
                <w:bCs/>
                <w:color w:val="000000"/>
                <w:sz w:val="20"/>
                <w:lang w:eastAsia="ru-RU"/>
              </w:rPr>
            </w:pPr>
          </w:p>
          <w:p w:rsidR="003E211D" w:rsidRPr="00FD4334" w:rsidRDefault="00984B7A" w:rsidP="005A69C9">
            <w:pPr>
              <w:suppressAutoHyphens w:val="0"/>
              <w:jc w:val="center"/>
              <w:rPr>
                <w:rFonts w:ascii="Bookman Old Style" w:hAnsi="Bookman Old Style"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Cs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C84FAF" w:rsidRDefault="00C84FAF" w:rsidP="005A69C9">
            <w:pPr>
              <w:suppressAutoHyphens w:val="0"/>
              <w:jc w:val="center"/>
              <w:rPr>
                <w:rFonts w:ascii="Bookman Old Style" w:hAnsi="Bookman Old Style"/>
                <w:bCs/>
                <w:color w:val="000000"/>
                <w:sz w:val="20"/>
                <w:lang w:eastAsia="ru-RU"/>
              </w:rPr>
            </w:pPr>
          </w:p>
          <w:p w:rsidR="003E211D" w:rsidRDefault="00C84FAF" w:rsidP="005A69C9">
            <w:pPr>
              <w:suppressAutoHyphens w:val="0"/>
              <w:jc w:val="center"/>
              <w:rPr>
                <w:rFonts w:ascii="Bookman Old Style" w:hAnsi="Bookman Old Style"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Cs/>
                <w:color w:val="000000"/>
                <w:sz w:val="20"/>
                <w:lang w:eastAsia="ru-RU"/>
              </w:rPr>
              <w:t>-</w:t>
            </w:r>
          </w:p>
          <w:p w:rsidR="00C84FAF" w:rsidRPr="00FD4334" w:rsidRDefault="00C84FAF" w:rsidP="005A69C9">
            <w:pPr>
              <w:suppressAutoHyphens w:val="0"/>
              <w:jc w:val="center"/>
              <w:rPr>
                <w:rFonts w:ascii="Bookman Old Style" w:hAnsi="Bookman Old Style"/>
                <w:bCs/>
                <w:color w:val="000000"/>
                <w:sz w:val="20"/>
                <w:lang w:eastAsia="ru-RU"/>
              </w:rPr>
            </w:pPr>
          </w:p>
        </w:tc>
      </w:tr>
      <w:tr w:rsidR="003E211D" w:rsidRPr="00914F90" w:rsidTr="00F06664">
        <w:trPr>
          <w:trHeight w:val="312"/>
        </w:trPr>
        <w:tc>
          <w:tcPr>
            <w:tcW w:w="3085" w:type="dxa"/>
            <w:hideMark/>
          </w:tcPr>
          <w:p w:rsidR="003E211D" w:rsidRPr="00FD4334" w:rsidRDefault="003E211D" w:rsidP="005A69C9">
            <w:pPr>
              <w:suppressAutoHyphens w:val="0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/>
                <w:color w:val="000000"/>
                <w:sz w:val="20"/>
                <w:lang w:eastAsia="ru-RU"/>
              </w:rPr>
              <w:t>1 05 02000 02 0000 110</w:t>
            </w:r>
          </w:p>
        </w:tc>
        <w:tc>
          <w:tcPr>
            <w:tcW w:w="4536" w:type="dxa"/>
            <w:hideMark/>
          </w:tcPr>
          <w:p w:rsidR="003E211D" w:rsidRPr="00FD4334" w:rsidRDefault="003E211D" w:rsidP="005A69C9">
            <w:pPr>
              <w:suppressAutoHyphens w:val="0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/>
                <w:color w:val="000000"/>
                <w:sz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  <w:hideMark/>
          </w:tcPr>
          <w:p w:rsidR="003E211D" w:rsidRPr="00FD4334" w:rsidRDefault="007714D0" w:rsidP="005A69C9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20,0</w:t>
            </w:r>
          </w:p>
        </w:tc>
        <w:tc>
          <w:tcPr>
            <w:tcW w:w="1276" w:type="dxa"/>
          </w:tcPr>
          <w:p w:rsidR="003E211D" w:rsidRPr="00FD4334" w:rsidRDefault="009916F3" w:rsidP="005A69C9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16,1</w:t>
            </w:r>
          </w:p>
        </w:tc>
        <w:tc>
          <w:tcPr>
            <w:tcW w:w="992" w:type="dxa"/>
          </w:tcPr>
          <w:p w:rsidR="003E211D" w:rsidRPr="00FD4334" w:rsidRDefault="00C84FAF" w:rsidP="005A69C9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30,5</w:t>
            </w:r>
          </w:p>
        </w:tc>
      </w:tr>
      <w:tr w:rsidR="00B0637B" w:rsidRPr="00914F90" w:rsidTr="00F06664">
        <w:trPr>
          <w:trHeight w:val="312"/>
        </w:trPr>
        <w:tc>
          <w:tcPr>
            <w:tcW w:w="3085" w:type="dxa"/>
            <w:hideMark/>
          </w:tcPr>
          <w:p w:rsidR="00B0637B" w:rsidRPr="00FD4334" w:rsidRDefault="00B0637B" w:rsidP="005A69C9">
            <w:pPr>
              <w:suppressAutoHyphens w:val="0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1 05 03000 01 0000 110</w:t>
            </w:r>
          </w:p>
        </w:tc>
        <w:tc>
          <w:tcPr>
            <w:tcW w:w="4536" w:type="dxa"/>
            <w:hideMark/>
          </w:tcPr>
          <w:p w:rsidR="00B0637B" w:rsidRPr="00FD4334" w:rsidRDefault="00B0637B" w:rsidP="005A69C9">
            <w:pPr>
              <w:suppressAutoHyphens w:val="0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134" w:type="dxa"/>
            <w:hideMark/>
          </w:tcPr>
          <w:p w:rsidR="00B0637B" w:rsidRPr="00FD4334" w:rsidRDefault="007714D0" w:rsidP="005A69C9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0,8</w:t>
            </w:r>
          </w:p>
        </w:tc>
        <w:tc>
          <w:tcPr>
            <w:tcW w:w="1276" w:type="dxa"/>
          </w:tcPr>
          <w:p w:rsidR="00B0637B" w:rsidRPr="00FD4334" w:rsidRDefault="00984B7A" w:rsidP="005A69C9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B0637B" w:rsidRPr="00FD4334" w:rsidRDefault="00C84FAF" w:rsidP="005A69C9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-</w:t>
            </w:r>
          </w:p>
        </w:tc>
      </w:tr>
      <w:tr w:rsidR="003E211D" w:rsidRPr="00914F90" w:rsidTr="00F06664">
        <w:trPr>
          <w:trHeight w:val="312"/>
        </w:trPr>
        <w:tc>
          <w:tcPr>
            <w:tcW w:w="3085" w:type="dxa"/>
            <w:hideMark/>
          </w:tcPr>
          <w:p w:rsidR="003E211D" w:rsidRPr="00FD4334" w:rsidRDefault="003E211D" w:rsidP="005A69C9">
            <w:pPr>
              <w:suppressAutoHyphens w:val="0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1 06 00000 00 0000 000</w:t>
            </w:r>
          </w:p>
        </w:tc>
        <w:tc>
          <w:tcPr>
            <w:tcW w:w="4536" w:type="dxa"/>
            <w:hideMark/>
          </w:tcPr>
          <w:p w:rsidR="003E211D" w:rsidRPr="00FD4334" w:rsidRDefault="003E211D" w:rsidP="005A69C9">
            <w:pPr>
              <w:suppressAutoHyphens w:val="0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 xml:space="preserve">Налоги на имущество </w:t>
            </w:r>
          </w:p>
        </w:tc>
        <w:tc>
          <w:tcPr>
            <w:tcW w:w="1134" w:type="dxa"/>
            <w:hideMark/>
          </w:tcPr>
          <w:p w:rsidR="003E211D" w:rsidRPr="00FD4334" w:rsidRDefault="007714D0" w:rsidP="005A69C9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53,6</w:t>
            </w:r>
          </w:p>
        </w:tc>
        <w:tc>
          <w:tcPr>
            <w:tcW w:w="1276" w:type="dxa"/>
          </w:tcPr>
          <w:p w:rsidR="003E211D" w:rsidRPr="00FD4334" w:rsidRDefault="009916F3" w:rsidP="005A69C9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25,8</w:t>
            </w:r>
          </w:p>
        </w:tc>
        <w:tc>
          <w:tcPr>
            <w:tcW w:w="992" w:type="dxa"/>
          </w:tcPr>
          <w:p w:rsidR="003E211D" w:rsidRPr="00FD4334" w:rsidRDefault="00C84FAF" w:rsidP="005A69C9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48,1</w:t>
            </w:r>
          </w:p>
        </w:tc>
      </w:tr>
      <w:tr w:rsidR="003E211D" w:rsidRPr="00914F90" w:rsidTr="00F06664">
        <w:trPr>
          <w:trHeight w:val="312"/>
        </w:trPr>
        <w:tc>
          <w:tcPr>
            <w:tcW w:w="3085" w:type="dxa"/>
            <w:hideMark/>
          </w:tcPr>
          <w:p w:rsidR="003E211D" w:rsidRPr="00FD4334" w:rsidRDefault="003E211D" w:rsidP="005A69C9">
            <w:pPr>
              <w:suppressAutoHyphens w:val="0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/>
                <w:color w:val="000000"/>
                <w:sz w:val="20"/>
                <w:lang w:eastAsia="ru-RU"/>
              </w:rPr>
              <w:t>1 06 01030 10 0000 110</w:t>
            </w:r>
          </w:p>
        </w:tc>
        <w:tc>
          <w:tcPr>
            <w:tcW w:w="4536" w:type="dxa"/>
            <w:hideMark/>
          </w:tcPr>
          <w:p w:rsidR="003E211D" w:rsidRPr="00FD4334" w:rsidRDefault="003E211D" w:rsidP="005A69C9">
            <w:pPr>
              <w:suppressAutoHyphens w:val="0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/>
                <w:color w:val="000000"/>
                <w:sz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134" w:type="dxa"/>
            <w:hideMark/>
          </w:tcPr>
          <w:p w:rsidR="003E211D" w:rsidRPr="00FD4334" w:rsidRDefault="007714D0" w:rsidP="005A69C9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53,6</w:t>
            </w:r>
          </w:p>
        </w:tc>
        <w:tc>
          <w:tcPr>
            <w:tcW w:w="1276" w:type="dxa"/>
          </w:tcPr>
          <w:p w:rsidR="003E211D" w:rsidRPr="00FD4334" w:rsidRDefault="009916F3" w:rsidP="005A69C9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5,3</w:t>
            </w:r>
          </w:p>
        </w:tc>
        <w:tc>
          <w:tcPr>
            <w:tcW w:w="992" w:type="dxa"/>
          </w:tcPr>
          <w:p w:rsidR="003E211D" w:rsidRPr="00FD4334" w:rsidRDefault="00C84FAF" w:rsidP="005A69C9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9,9</w:t>
            </w:r>
          </w:p>
        </w:tc>
      </w:tr>
      <w:tr w:rsidR="003E211D" w:rsidRPr="00914F90" w:rsidTr="00F06664">
        <w:trPr>
          <w:trHeight w:val="312"/>
        </w:trPr>
        <w:tc>
          <w:tcPr>
            <w:tcW w:w="3085" w:type="dxa"/>
            <w:hideMark/>
          </w:tcPr>
          <w:p w:rsidR="003E211D" w:rsidRPr="00FD4334" w:rsidRDefault="003E211D" w:rsidP="005A69C9">
            <w:pPr>
              <w:suppressAutoHyphens w:val="0"/>
              <w:rPr>
                <w:rFonts w:ascii="Bookman Old Style" w:hAnsi="Bookman Old Style"/>
                <w:b/>
                <w:sz w:val="20"/>
                <w:lang w:eastAsia="ru-RU"/>
              </w:rPr>
            </w:pPr>
            <w:r w:rsidRPr="00FD4334">
              <w:rPr>
                <w:rFonts w:ascii="Bookman Old Style" w:hAnsi="Bookman Old Style"/>
                <w:b/>
                <w:sz w:val="20"/>
                <w:lang w:eastAsia="ru-RU"/>
              </w:rPr>
              <w:t>1 06 06000 10 0000 110</w:t>
            </w:r>
          </w:p>
        </w:tc>
        <w:tc>
          <w:tcPr>
            <w:tcW w:w="4536" w:type="dxa"/>
            <w:hideMark/>
          </w:tcPr>
          <w:p w:rsidR="003E211D" w:rsidRPr="00FD4334" w:rsidRDefault="003E211D" w:rsidP="005A69C9">
            <w:pPr>
              <w:suppressAutoHyphens w:val="0"/>
              <w:rPr>
                <w:rFonts w:ascii="Bookman Old Style" w:hAnsi="Bookman Old Style"/>
                <w:b/>
                <w:sz w:val="20"/>
                <w:lang w:eastAsia="ru-RU"/>
              </w:rPr>
            </w:pPr>
            <w:r w:rsidRPr="00FD4334">
              <w:rPr>
                <w:rFonts w:ascii="Bookman Old Style" w:hAnsi="Bookman Old Style"/>
                <w:b/>
                <w:sz w:val="20"/>
                <w:lang w:eastAsia="ru-RU"/>
              </w:rPr>
              <w:t>Земельный налог</w:t>
            </w:r>
          </w:p>
        </w:tc>
        <w:tc>
          <w:tcPr>
            <w:tcW w:w="1134" w:type="dxa"/>
            <w:hideMark/>
          </w:tcPr>
          <w:p w:rsidR="003E211D" w:rsidRPr="00FD4334" w:rsidRDefault="007714D0" w:rsidP="00925542">
            <w:pPr>
              <w:suppressAutoHyphens w:val="0"/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49,3</w:t>
            </w:r>
          </w:p>
        </w:tc>
        <w:tc>
          <w:tcPr>
            <w:tcW w:w="1276" w:type="dxa"/>
          </w:tcPr>
          <w:p w:rsidR="003E211D" w:rsidRPr="00FD4334" w:rsidRDefault="009916F3" w:rsidP="005A69C9">
            <w:pPr>
              <w:suppressAutoHyphens w:val="0"/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20,5</w:t>
            </w:r>
          </w:p>
        </w:tc>
        <w:tc>
          <w:tcPr>
            <w:tcW w:w="992" w:type="dxa"/>
          </w:tcPr>
          <w:p w:rsidR="003E211D" w:rsidRPr="00FD4334" w:rsidRDefault="00C84FAF" w:rsidP="005A69C9">
            <w:pPr>
              <w:suppressAutoHyphens w:val="0"/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41,6</w:t>
            </w:r>
          </w:p>
        </w:tc>
      </w:tr>
      <w:tr w:rsidR="003E211D" w:rsidRPr="00914F90" w:rsidTr="00F06664">
        <w:trPr>
          <w:trHeight w:val="312"/>
        </w:trPr>
        <w:tc>
          <w:tcPr>
            <w:tcW w:w="3085" w:type="dxa"/>
            <w:hideMark/>
          </w:tcPr>
          <w:p w:rsidR="003E211D" w:rsidRPr="00FD4334" w:rsidRDefault="003E211D" w:rsidP="005A69C9">
            <w:pPr>
              <w:suppressAutoHyphens w:val="0"/>
              <w:rPr>
                <w:rFonts w:ascii="Bookman Old Style" w:hAnsi="Bookman Old Style"/>
                <w:sz w:val="20"/>
                <w:lang w:eastAsia="ru-RU"/>
              </w:rPr>
            </w:pPr>
            <w:r w:rsidRPr="00FD4334">
              <w:rPr>
                <w:rFonts w:ascii="Bookman Old Style" w:hAnsi="Bookman Old Style"/>
                <w:sz w:val="20"/>
                <w:lang w:eastAsia="ru-RU"/>
              </w:rPr>
              <w:t>1 06 06043 10 0000 110</w:t>
            </w:r>
          </w:p>
        </w:tc>
        <w:tc>
          <w:tcPr>
            <w:tcW w:w="4536" w:type="dxa"/>
            <w:hideMark/>
          </w:tcPr>
          <w:p w:rsidR="003E211D" w:rsidRPr="00FD4334" w:rsidRDefault="003E211D" w:rsidP="005A69C9">
            <w:pPr>
              <w:suppressAutoHyphens w:val="0"/>
              <w:rPr>
                <w:rFonts w:ascii="Bookman Old Style" w:hAnsi="Bookman Old Style"/>
                <w:sz w:val="20"/>
                <w:lang w:eastAsia="ru-RU"/>
              </w:rPr>
            </w:pPr>
            <w:r w:rsidRPr="00FD4334">
              <w:rPr>
                <w:rFonts w:ascii="Bookman Old Style" w:hAnsi="Bookman Old Style"/>
                <w:sz w:val="20"/>
                <w:lang w:eastAsia="ru-RU"/>
              </w:rPr>
              <w:t>Земельный налог за земли по ставке 0,3%</w:t>
            </w:r>
          </w:p>
        </w:tc>
        <w:tc>
          <w:tcPr>
            <w:tcW w:w="1134" w:type="dxa"/>
            <w:hideMark/>
          </w:tcPr>
          <w:p w:rsidR="003E211D" w:rsidRPr="00FD4334" w:rsidRDefault="007714D0" w:rsidP="004F6681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12,0</w:t>
            </w:r>
          </w:p>
        </w:tc>
        <w:tc>
          <w:tcPr>
            <w:tcW w:w="1276" w:type="dxa"/>
          </w:tcPr>
          <w:p w:rsidR="003E211D" w:rsidRPr="00FD4334" w:rsidRDefault="009916F3" w:rsidP="004F6681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3,5</w:t>
            </w:r>
          </w:p>
        </w:tc>
        <w:tc>
          <w:tcPr>
            <w:tcW w:w="992" w:type="dxa"/>
          </w:tcPr>
          <w:p w:rsidR="003E211D" w:rsidRPr="00FD4334" w:rsidRDefault="00C84FAF" w:rsidP="004F6681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29,2</w:t>
            </w:r>
          </w:p>
        </w:tc>
      </w:tr>
      <w:tr w:rsidR="003E211D" w:rsidRPr="00914F90" w:rsidTr="00F06664">
        <w:trPr>
          <w:trHeight w:val="312"/>
        </w:trPr>
        <w:tc>
          <w:tcPr>
            <w:tcW w:w="3085" w:type="dxa"/>
            <w:hideMark/>
          </w:tcPr>
          <w:p w:rsidR="003E211D" w:rsidRPr="00FD4334" w:rsidRDefault="003E211D" w:rsidP="005A69C9">
            <w:pPr>
              <w:suppressAutoHyphens w:val="0"/>
              <w:rPr>
                <w:rFonts w:ascii="Bookman Old Style" w:hAnsi="Bookman Old Style"/>
                <w:sz w:val="20"/>
                <w:lang w:eastAsia="ru-RU"/>
              </w:rPr>
            </w:pPr>
            <w:r w:rsidRPr="00FD4334">
              <w:rPr>
                <w:rFonts w:ascii="Bookman Old Style" w:hAnsi="Bookman Old Style"/>
                <w:sz w:val="20"/>
                <w:lang w:eastAsia="ru-RU"/>
              </w:rPr>
              <w:t>1 06 06033 10 0000 110</w:t>
            </w:r>
          </w:p>
        </w:tc>
        <w:tc>
          <w:tcPr>
            <w:tcW w:w="4536" w:type="dxa"/>
            <w:hideMark/>
          </w:tcPr>
          <w:p w:rsidR="003E211D" w:rsidRPr="00FD4334" w:rsidRDefault="003E211D" w:rsidP="005A69C9">
            <w:pPr>
              <w:suppressAutoHyphens w:val="0"/>
              <w:rPr>
                <w:rFonts w:ascii="Bookman Old Style" w:hAnsi="Bookman Old Style"/>
                <w:sz w:val="20"/>
                <w:lang w:eastAsia="ru-RU"/>
              </w:rPr>
            </w:pPr>
            <w:r w:rsidRPr="00FD4334">
              <w:rPr>
                <w:rFonts w:ascii="Bookman Old Style" w:hAnsi="Bookman Old Style"/>
                <w:sz w:val="20"/>
                <w:lang w:eastAsia="ru-RU"/>
              </w:rPr>
              <w:t>Земельный налог за земли по ставке 1,5%</w:t>
            </w:r>
          </w:p>
        </w:tc>
        <w:tc>
          <w:tcPr>
            <w:tcW w:w="1134" w:type="dxa"/>
            <w:hideMark/>
          </w:tcPr>
          <w:p w:rsidR="003E211D" w:rsidRPr="00FD4334" w:rsidRDefault="007714D0" w:rsidP="004F6681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37,3</w:t>
            </w:r>
          </w:p>
        </w:tc>
        <w:tc>
          <w:tcPr>
            <w:tcW w:w="1276" w:type="dxa"/>
          </w:tcPr>
          <w:p w:rsidR="003E211D" w:rsidRPr="00FD4334" w:rsidRDefault="009916F3" w:rsidP="004F6681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17,0</w:t>
            </w:r>
          </w:p>
        </w:tc>
        <w:tc>
          <w:tcPr>
            <w:tcW w:w="992" w:type="dxa"/>
          </w:tcPr>
          <w:p w:rsidR="003E211D" w:rsidRPr="00FD4334" w:rsidRDefault="00C84FAF" w:rsidP="004F6681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45,5</w:t>
            </w:r>
          </w:p>
        </w:tc>
      </w:tr>
      <w:tr w:rsidR="003E211D" w:rsidRPr="00914F90" w:rsidTr="00F06664">
        <w:trPr>
          <w:trHeight w:val="416"/>
        </w:trPr>
        <w:tc>
          <w:tcPr>
            <w:tcW w:w="3085" w:type="dxa"/>
            <w:hideMark/>
          </w:tcPr>
          <w:p w:rsidR="003E211D" w:rsidRPr="00FD4334" w:rsidRDefault="003E211D" w:rsidP="005A69C9">
            <w:pPr>
              <w:suppressAutoHyphens w:val="0"/>
              <w:rPr>
                <w:rFonts w:ascii="Bookman Old Style" w:hAnsi="Bookman Old Style"/>
                <w:b/>
                <w:sz w:val="20"/>
                <w:lang w:eastAsia="ru-RU"/>
              </w:rPr>
            </w:pPr>
          </w:p>
        </w:tc>
        <w:tc>
          <w:tcPr>
            <w:tcW w:w="4536" w:type="dxa"/>
            <w:hideMark/>
          </w:tcPr>
          <w:p w:rsidR="003E211D" w:rsidRPr="00FD4334" w:rsidRDefault="003E211D" w:rsidP="005A69C9">
            <w:pPr>
              <w:suppressAutoHyphens w:val="0"/>
              <w:rPr>
                <w:rFonts w:ascii="Bookman Old Style" w:hAnsi="Bookman Old Style"/>
                <w:b/>
                <w:sz w:val="20"/>
                <w:lang w:eastAsia="ru-RU"/>
              </w:rPr>
            </w:pPr>
            <w:r w:rsidRPr="00FD4334">
              <w:rPr>
                <w:rFonts w:ascii="Bookman Old Style" w:hAnsi="Bookman Old Style"/>
                <w:b/>
                <w:sz w:val="20"/>
                <w:lang w:eastAsia="ru-RU"/>
              </w:rPr>
              <w:t xml:space="preserve">Всего собственных доходов: </w:t>
            </w:r>
          </w:p>
        </w:tc>
        <w:tc>
          <w:tcPr>
            <w:tcW w:w="1134" w:type="dxa"/>
            <w:hideMark/>
          </w:tcPr>
          <w:p w:rsidR="003E211D" w:rsidRPr="00FD4334" w:rsidRDefault="007714D0" w:rsidP="00116FC9">
            <w:pPr>
              <w:suppressAutoHyphens w:val="0"/>
              <w:jc w:val="center"/>
              <w:rPr>
                <w:rFonts w:ascii="Bookman Old Style" w:hAnsi="Bookman Old Style"/>
                <w:b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sz w:val="20"/>
                <w:lang w:eastAsia="ru-RU"/>
              </w:rPr>
              <w:t>84,8</w:t>
            </w:r>
          </w:p>
        </w:tc>
        <w:tc>
          <w:tcPr>
            <w:tcW w:w="1276" w:type="dxa"/>
          </w:tcPr>
          <w:p w:rsidR="003E211D" w:rsidRPr="00FD4334" w:rsidRDefault="00984B7A" w:rsidP="00116FC9">
            <w:pPr>
              <w:suppressAutoHyphens w:val="0"/>
              <w:jc w:val="center"/>
              <w:rPr>
                <w:rFonts w:ascii="Bookman Old Style" w:hAnsi="Bookman Old Style"/>
                <w:b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sz w:val="20"/>
                <w:lang w:eastAsia="ru-RU"/>
              </w:rPr>
              <w:t>48,3</w:t>
            </w:r>
          </w:p>
        </w:tc>
        <w:tc>
          <w:tcPr>
            <w:tcW w:w="992" w:type="dxa"/>
          </w:tcPr>
          <w:p w:rsidR="003E211D" w:rsidRPr="00FD4334" w:rsidRDefault="00C84FAF" w:rsidP="00116FC9">
            <w:pPr>
              <w:suppressAutoHyphens w:val="0"/>
              <w:jc w:val="center"/>
              <w:rPr>
                <w:rFonts w:ascii="Bookman Old Style" w:hAnsi="Bookman Old Style"/>
                <w:b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sz w:val="20"/>
                <w:lang w:eastAsia="ru-RU"/>
              </w:rPr>
              <w:t>57,0</w:t>
            </w:r>
          </w:p>
        </w:tc>
      </w:tr>
      <w:tr w:rsidR="003E211D" w:rsidRPr="00914F90" w:rsidTr="00F06664">
        <w:trPr>
          <w:trHeight w:val="458"/>
        </w:trPr>
        <w:tc>
          <w:tcPr>
            <w:tcW w:w="3085" w:type="dxa"/>
            <w:hideMark/>
          </w:tcPr>
          <w:p w:rsidR="003E211D" w:rsidRPr="00FD4334" w:rsidRDefault="003E211D" w:rsidP="005A69C9">
            <w:pPr>
              <w:suppressAutoHyphens w:val="0"/>
              <w:rPr>
                <w:rFonts w:ascii="Bookman Old Style" w:hAnsi="Bookman Old Style"/>
                <w:b/>
                <w:bCs/>
                <w:sz w:val="20"/>
                <w:lang w:eastAsia="ru-RU"/>
              </w:rPr>
            </w:pPr>
            <w:r w:rsidRPr="00FD4334">
              <w:rPr>
                <w:rFonts w:ascii="Bookman Old Style" w:hAnsi="Bookman Old Style"/>
                <w:b/>
                <w:bCs/>
                <w:sz w:val="20"/>
                <w:lang w:eastAsia="ru-RU"/>
              </w:rPr>
              <w:t>2 02 00000 00 0000 000</w:t>
            </w:r>
          </w:p>
        </w:tc>
        <w:tc>
          <w:tcPr>
            <w:tcW w:w="4536" w:type="dxa"/>
            <w:hideMark/>
          </w:tcPr>
          <w:p w:rsidR="003E211D" w:rsidRPr="00FD4334" w:rsidRDefault="003E211D" w:rsidP="005A69C9">
            <w:pPr>
              <w:suppressAutoHyphens w:val="0"/>
              <w:rPr>
                <w:rFonts w:ascii="Bookman Old Style" w:hAnsi="Bookman Old Style"/>
                <w:b/>
                <w:bCs/>
                <w:sz w:val="20"/>
                <w:lang w:eastAsia="ru-RU"/>
              </w:rPr>
            </w:pPr>
            <w:r w:rsidRPr="00FD4334">
              <w:rPr>
                <w:rFonts w:ascii="Bookman Old Style" w:hAnsi="Bookman Old Style"/>
                <w:b/>
                <w:bCs/>
                <w:sz w:val="20"/>
                <w:lang w:eastAsia="ru-RU"/>
              </w:rPr>
              <w:t>Безвозмездные поступления от других бюджетов:</w:t>
            </w:r>
          </w:p>
        </w:tc>
        <w:tc>
          <w:tcPr>
            <w:tcW w:w="1134" w:type="dxa"/>
            <w:hideMark/>
          </w:tcPr>
          <w:p w:rsidR="003E211D" w:rsidRPr="00FD4334" w:rsidRDefault="007714D0" w:rsidP="005A69C9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sz w:val="20"/>
                <w:lang w:eastAsia="ru-RU"/>
              </w:rPr>
              <w:t>4</w:t>
            </w:r>
            <w:r w:rsidR="00984B7A">
              <w:rPr>
                <w:rFonts w:ascii="Bookman Old Style" w:hAnsi="Bookman Old Style"/>
                <w:b/>
                <w:bCs/>
                <w:sz w:val="20"/>
                <w:lang w:eastAsia="ru-RU"/>
              </w:rPr>
              <w:t>92,7</w:t>
            </w:r>
          </w:p>
        </w:tc>
        <w:tc>
          <w:tcPr>
            <w:tcW w:w="1276" w:type="dxa"/>
          </w:tcPr>
          <w:p w:rsidR="003E211D" w:rsidRDefault="00984B7A" w:rsidP="005A69C9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sz w:val="20"/>
                <w:lang w:eastAsia="ru-RU"/>
              </w:rPr>
              <w:t>400,</w:t>
            </w:r>
            <w:r w:rsidR="00B242CA">
              <w:rPr>
                <w:rFonts w:ascii="Bookman Old Style" w:hAnsi="Bookman Old Style"/>
                <w:b/>
                <w:bCs/>
                <w:sz w:val="20"/>
                <w:lang w:eastAsia="ru-RU"/>
              </w:rPr>
              <w:t>2</w:t>
            </w:r>
          </w:p>
          <w:p w:rsidR="00984B7A" w:rsidRPr="00FD4334" w:rsidRDefault="00984B7A" w:rsidP="005A69C9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20"/>
                <w:lang w:eastAsia="ru-RU"/>
              </w:rPr>
            </w:pPr>
          </w:p>
        </w:tc>
        <w:tc>
          <w:tcPr>
            <w:tcW w:w="992" w:type="dxa"/>
          </w:tcPr>
          <w:p w:rsidR="003E211D" w:rsidRPr="00FD4334" w:rsidRDefault="003C55A1" w:rsidP="005A69C9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sz w:val="20"/>
                <w:lang w:eastAsia="ru-RU"/>
              </w:rPr>
              <w:t>81,2</w:t>
            </w:r>
          </w:p>
        </w:tc>
      </w:tr>
      <w:tr w:rsidR="003E211D" w:rsidRPr="00914F90" w:rsidTr="00F06664">
        <w:trPr>
          <w:trHeight w:val="720"/>
        </w:trPr>
        <w:tc>
          <w:tcPr>
            <w:tcW w:w="3085" w:type="dxa"/>
            <w:hideMark/>
          </w:tcPr>
          <w:p w:rsidR="003E211D" w:rsidRPr="00FD4334" w:rsidRDefault="003E211D" w:rsidP="005A69C9">
            <w:pPr>
              <w:suppressAutoHyphens w:val="0"/>
              <w:rPr>
                <w:rFonts w:ascii="Bookman Old Style" w:hAnsi="Bookman Old Style"/>
                <w:sz w:val="20"/>
                <w:lang w:eastAsia="ru-RU"/>
              </w:rPr>
            </w:pPr>
            <w:r w:rsidRPr="00FD4334">
              <w:rPr>
                <w:rFonts w:ascii="Bookman Old Style" w:hAnsi="Bookman Old Style"/>
                <w:sz w:val="20"/>
                <w:lang w:eastAsia="ru-RU"/>
              </w:rPr>
              <w:t>2 02 01001 10 0000 151</w:t>
            </w:r>
          </w:p>
        </w:tc>
        <w:tc>
          <w:tcPr>
            <w:tcW w:w="4536" w:type="dxa"/>
            <w:hideMark/>
          </w:tcPr>
          <w:p w:rsidR="003E211D" w:rsidRPr="00FD4334" w:rsidRDefault="003E211D" w:rsidP="005A69C9">
            <w:pPr>
              <w:suppressAutoHyphens w:val="0"/>
              <w:rPr>
                <w:rFonts w:ascii="Bookman Old Style" w:hAnsi="Bookman Old Style"/>
                <w:sz w:val="20"/>
                <w:lang w:eastAsia="ru-RU"/>
              </w:rPr>
            </w:pPr>
            <w:r w:rsidRPr="00FD4334">
              <w:rPr>
                <w:rFonts w:ascii="Bookman Old Style" w:hAnsi="Bookman Old Style"/>
                <w:sz w:val="20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134" w:type="dxa"/>
            <w:hideMark/>
          </w:tcPr>
          <w:p w:rsidR="003E211D" w:rsidRPr="00FD4334" w:rsidRDefault="007B22C1" w:rsidP="005A69C9">
            <w:pPr>
              <w:suppressAutoHyphens w:val="0"/>
              <w:jc w:val="center"/>
              <w:rPr>
                <w:rFonts w:ascii="Bookman Old Style" w:hAnsi="Bookman Old Style"/>
                <w:sz w:val="20"/>
                <w:lang w:eastAsia="ru-RU"/>
              </w:rPr>
            </w:pPr>
            <w:r>
              <w:rPr>
                <w:rFonts w:ascii="Bookman Old Style" w:hAnsi="Bookman Old Style"/>
                <w:sz w:val="20"/>
                <w:lang w:eastAsia="ru-RU"/>
              </w:rPr>
              <w:t>180,5</w:t>
            </w:r>
          </w:p>
        </w:tc>
        <w:tc>
          <w:tcPr>
            <w:tcW w:w="1276" w:type="dxa"/>
          </w:tcPr>
          <w:p w:rsidR="00B0637B" w:rsidRDefault="00B0637B" w:rsidP="005A69C9">
            <w:pPr>
              <w:suppressAutoHyphens w:val="0"/>
              <w:jc w:val="center"/>
              <w:rPr>
                <w:rFonts w:ascii="Bookman Old Style" w:hAnsi="Bookman Old Style"/>
                <w:sz w:val="20"/>
                <w:lang w:eastAsia="ru-RU"/>
              </w:rPr>
            </w:pPr>
          </w:p>
          <w:p w:rsidR="007B22C1" w:rsidRPr="00FD4334" w:rsidRDefault="007B22C1" w:rsidP="005A69C9">
            <w:pPr>
              <w:suppressAutoHyphens w:val="0"/>
              <w:jc w:val="center"/>
              <w:rPr>
                <w:rFonts w:ascii="Bookman Old Style" w:hAnsi="Bookman Old Style"/>
                <w:sz w:val="20"/>
                <w:lang w:eastAsia="ru-RU"/>
              </w:rPr>
            </w:pPr>
            <w:r>
              <w:rPr>
                <w:rFonts w:ascii="Bookman Old Style" w:hAnsi="Bookman Old Style"/>
                <w:sz w:val="20"/>
                <w:lang w:eastAsia="ru-RU"/>
              </w:rPr>
              <w:t>194,0</w:t>
            </w:r>
          </w:p>
        </w:tc>
        <w:tc>
          <w:tcPr>
            <w:tcW w:w="992" w:type="dxa"/>
          </w:tcPr>
          <w:p w:rsidR="00925542" w:rsidRDefault="00925542" w:rsidP="005A69C9">
            <w:pPr>
              <w:suppressAutoHyphens w:val="0"/>
              <w:jc w:val="center"/>
              <w:rPr>
                <w:rFonts w:ascii="Bookman Old Style" w:hAnsi="Bookman Old Style"/>
                <w:sz w:val="20"/>
                <w:lang w:eastAsia="ru-RU"/>
              </w:rPr>
            </w:pPr>
          </w:p>
          <w:p w:rsidR="003C55A1" w:rsidRPr="00FD4334" w:rsidRDefault="003C55A1" w:rsidP="005A69C9">
            <w:pPr>
              <w:suppressAutoHyphens w:val="0"/>
              <w:jc w:val="center"/>
              <w:rPr>
                <w:rFonts w:ascii="Bookman Old Style" w:hAnsi="Bookman Old Style"/>
                <w:sz w:val="20"/>
                <w:lang w:eastAsia="ru-RU"/>
              </w:rPr>
            </w:pPr>
            <w:r>
              <w:rPr>
                <w:rFonts w:ascii="Bookman Old Style" w:hAnsi="Bookman Old Style"/>
                <w:sz w:val="20"/>
                <w:lang w:eastAsia="ru-RU"/>
              </w:rPr>
              <w:t>107,5</w:t>
            </w:r>
          </w:p>
        </w:tc>
      </w:tr>
      <w:tr w:rsidR="003E211D" w:rsidRPr="00914F90" w:rsidTr="00F06664">
        <w:trPr>
          <w:trHeight w:val="765"/>
        </w:trPr>
        <w:tc>
          <w:tcPr>
            <w:tcW w:w="3085" w:type="dxa"/>
            <w:hideMark/>
          </w:tcPr>
          <w:p w:rsidR="003E211D" w:rsidRPr="00FD4334" w:rsidRDefault="003E211D" w:rsidP="005A69C9">
            <w:pPr>
              <w:suppressAutoHyphens w:val="0"/>
              <w:rPr>
                <w:rFonts w:ascii="Bookman Old Style" w:hAnsi="Bookman Old Style"/>
                <w:sz w:val="20"/>
                <w:lang w:eastAsia="ru-RU"/>
              </w:rPr>
            </w:pPr>
            <w:r w:rsidRPr="00FD4334">
              <w:rPr>
                <w:rFonts w:ascii="Bookman Old Style" w:hAnsi="Bookman Old Style"/>
                <w:sz w:val="20"/>
                <w:lang w:eastAsia="ru-RU"/>
              </w:rPr>
              <w:t>2 02 03015 10 0000 151</w:t>
            </w:r>
          </w:p>
        </w:tc>
        <w:tc>
          <w:tcPr>
            <w:tcW w:w="4536" w:type="dxa"/>
            <w:hideMark/>
          </w:tcPr>
          <w:p w:rsidR="003E211D" w:rsidRPr="00FD4334" w:rsidRDefault="003E211D" w:rsidP="005A69C9">
            <w:pPr>
              <w:suppressAutoHyphens w:val="0"/>
              <w:rPr>
                <w:rFonts w:ascii="Bookman Old Style" w:hAnsi="Bookman Old Style"/>
                <w:sz w:val="20"/>
                <w:lang w:eastAsia="ru-RU"/>
              </w:rPr>
            </w:pPr>
            <w:r w:rsidRPr="00FD4334">
              <w:rPr>
                <w:rFonts w:ascii="Bookman Old Style" w:hAnsi="Bookman Old Style"/>
                <w:sz w:val="20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hideMark/>
          </w:tcPr>
          <w:p w:rsidR="003E211D" w:rsidRPr="00FD4334" w:rsidRDefault="007B22C1" w:rsidP="005A69C9">
            <w:pPr>
              <w:suppressAutoHyphens w:val="0"/>
              <w:jc w:val="center"/>
              <w:rPr>
                <w:rFonts w:ascii="Bookman Old Style" w:hAnsi="Bookman Old Style"/>
                <w:sz w:val="20"/>
                <w:lang w:eastAsia="ru-RU"/>
              </w:rPr>
            </w:pPr>
            <w:r>
              <w:rPr>
                <w:rFonts w:ascii="Bookman Old Style" w:hAnsi="Bookman Old Style"/>
                <w:sz w:val="20"/>
                <w:lang w:eastAsia="ru-RU"/>
              </w:rPr>
              <w:t>36,7</w:t>
            </w:r>
          </w:p>
        </w:tc>
        <w:tc>
          <w:tcPr>
            <w:tcW w:w="1276" w:type="dxa"/>
          </w:tcPr>
          <w:p w:rsidR="00B0637B" w:rsidRDefault="00B0637B" w:rsidP="005A69C9">
            <w:pPr>
              <w:suppressAutoHyphens w:val="0"/>
              <w:jc w:val="center"/>
              <w:rPr>
                <w:rFonts w:ascii="Bookman Old Style" w:hAnsi="Bookman Old Style"/>
                <w:sz w:val="20"/>
                <w:lang w:eastAsia="ru-RU"/>
              </w:rPr>
            </w:pPr>
          </w:p>
          <w:p w:rsidR="007B22C1" w:rsidRDefault="007B22C1" w:rsidP="005A69C9">
            <w:pPr>
              <w:suppressAutoHyphens w:val="0"/>
              <w:jc w:val="center"/>
              <w:rPr>
                <w:rFonts w:ascii="Bookman Old Style" w:hAnsi="Bookman Old Style"/>
                <w:sz w:val="20"/>
                <w:lang w:eastAsia="ru-RU"/>
              </w:rPr>
            </w:pPr>
            <w:r>
              <w:rPr>
                <w:rFonts w:ascii="Bookman Old Style" w:hAnsi="Bookman Old Style"/>
                <w:sz w:val="20"/>
                <w:lang w:eastAsia="ru-RU"/>
              </w:rPr>
              <w:t>22,6</w:t>
            </w:r>
          </w:p>
          <w:p w:rsidR="007B22C1" w:rsidRDefault="007B22C1" w:rsidP="005A69C9">
            <w:pPr>
              <w:suppressAutoHyphens w:val="0"/>
              <w:jc w:val="center"/>
              <w:rPr>
                <w:rFonts w:ascii="Bookman Old Style" w:hAnsi="Bookman Old Style"/>
                <w:sz w:val="20"/>
                <w:lang w:eastAsia="ru-RU"/>
              </w:rPr>
            </w:pPr>
          </w:p>
          <w:p w:rsidR="007B22C1" w:rsidRPr="00FD4334" w:rsidRDefault="007B22C1" w:rsidP="005A69C9">
            <w:pPr>
              <w:suppressAutoHyphens w:val="0"/>
              <w:jc w:val="center"/>
              <w:rPr>
                <w:rFonts w:ascii="Bookman Old Style" w:hAnsi="Bookman Old Style"/>
                <w:sz w:val="20"/>
                <w:lang w:eastAsia="ru-RU"/>
              </w:rPr>
            </w:pPr>
          </w:p>
        </w:tc>
        <w:tc>
          <w:tcPr>
            <w:tcW w:w="992" w:type="dxa"/>
          </w:tcPr>
          <w:p w:rsidR="00925542" w:rsidRDefault="00925542" w:rsidP="005A69C9">
            <w:pPr>
              <w:suppressAutoHyphens w:val="0"/>
              <w:jc w:val="center"/>
              <w:rPr>
                <w:rFonts w:ascii="Bookman Old Style" w:hAnsi="Bookman Old Style"/>
                <w:sz w:val="20"/>
                <w:lang w:eastAsia="ru-RU"/>
              </w:rPr>
            </w:pPr>
          </w:p>
          <w:p w:rsidR="003C55A1" w:rsidRPr="00FD4334" w:rsidRDefault="003C55A1" w:rsidP="005A69C9">
            <w:pPr>
              <w:suppressAutoHyphens w:val="0"/>
              <w:jc w:val="center"/>
              <w:rPr>
                <w:rFonts w:ascii="Bookman Old Style" w:hAnsi="Bookman Old Style"/>
                <w:sz w:val="20"/>
                <w:lang w:eastAsia="ru-RU"/>
              </w:rPr>
            </w:pPr>
            <w:r>
              <w:rPr>
                <w:rFonts w:ascii="Bookman Old Style" w:hAnsi="Bookman Old Style"/>
                <w:sz w:val="20"/>
                <w:lang w:eastAsia="ru-RU"/>
              </w:rPr>
              <w:t>61,6</w:t>
            </w:r>
          </w:p>
        </w:tc>
      </w:tr>
      <w:tr w:rsidR="003E211D" w:rsidRPr="00914F90" w:rsidTr="00F06664">
        <w:trPr>
          <w:trHeight w:val="792"/>
        </w:trPr>
        <w:tc>
          <w:tcPr>
            <w:tcW w:w="3085" w:type="dxa"/>
            <w:hideMark/>
          </w:tcPr>
          <w:p w:rsidR="007B22C1" w:rsidRDefault="007B22C1" w:rsidP="005A69C9">
            <w:pPr>
              <w:rPr>
                <w:rFonts w:ascii="Bookman Old Style" w:hAnsi="Bookman Old Style"/>
                <w:sz w:val="20"/>
                <w:lang w:eastAsia="ru-RU"/>
              </w:rPr>
            </w:pPr>
          </w:p>
          <w:p w:rsidR="007B22C1" w:rsidRDefault="007B22C1" w:rsidP="005A69C9">
            <w:pPr>
              <w:rPr>
                <w:rFonts w:ascii="Bookman Old Style" w:hAnsi="Bookman Old Style"/>
                <w:sz w:val="20"/>
                <w:lang w:eastAsia="ru-RU"/>
              </w:rPr>
            </w:pPr>
          </w:p>
          <w:p w:rsidR="003E211D" w:rsidRPr="00FD4334" w:rsidRDefault="003E211D" w:rsidP="005A69C9">
            <w:pPr>
              <w:rPr>
                <w:rFonts w:ascii="Bookman Old Style" w:hAnsi="Bookman Old Style"/>
                <w:sz w:val="20"/>
                <w:lang w:eastAsia="ru-RU"/>
              </w:rPr>
            </w:pPr>
            <w:r w:rsidRPr="00FD4334">
              <w:rPr>
                <w:rFonts w:ascii="Bookman Old Style" w:hAnsi="Bookman Old Style"/>
                <w:sz w:val="20"/>
                <w:lang w:eastAsia="ru-RU"/>
              </w:rPr>
              <w:t>2 02 03024 10 0080 151</w:t>
            </w:r>
          </w:p>
        </w:tc>
        <w:tc>
          <w:tcPr>
            <w:tcW w:w="4536" w:type="dxa"/>
            <w:hideMark/>
          </w:tcPr>
          <w:p w:rsidR="003E211D" w:rsidRPr="00FD4334" w:rsidRDefault="003E211D" w:rsidP="005A69C9">
            <w:pPr>
              <w:jc w:val="both"/>
              <w:rPr>
                <w:rFonts w:ascii="Bookman Old Style" w:hAnsi="Bookman Old Style"/>
                <w:sz w:val="20"/>
                <w:lang w:eastAsia="ru-RU"/>
              </w:rPr>
            </w:pPr>
            <w:r w:rsidRPr="00FD4334">
              <w:rPr>
                <w:rFonts w:ascii="Bookman Old Style" w:hAnsi="Bookman Old Style"/>
                <w:sz w:val="20"/>
                <w:lang w:eastAsia="ru-RU"/>
              </w:rPr>
              <w:t>Субвенции бюджетам сельских поселений на выполнение передаваемых полномочий в части статьи 14 федерального закона от 06.10.2003г.№131-ФЗ</w:t>
            </w:r>
          </w:p>
        </w:tc>
        <w:tc>
          <w:tcPr>
            <w:tcW w:w="1134" w:type="dxa"/>
            <w:hideMark/>
          </w:tcPr>
          <w:p w:rsidR="003E211D" w:rsidRPr="00FD4334" w:rsidRDefault="007B22C1" w:rsidP="005A69C9">
            <w:pPr>
              <w:suppressAutoHyphens w:val="0"/>
              <w:jc w:val="center"/>
              <w:rPr>
                <w:rFonts w:ascii="Bookman Old Style" w:hAnsi="Bookman Old Style"/>
                <w:sz w:val="20"/>
                <w:lang w:eastAsia="ru-RU"/>
              </w:rPr>
            </w:pPr>
            <w:r>
              <w:rPr>
                <w:rFonts w:ascii="Bookman Old Style" w:hAnsi="Bookman Old Style"/>
                <w:sz w:val="20"/>
                <w:lang w:eastAsia="ru-RU"/>
              </w:rPr>
              <w:t>275,5</w:t>
            </w:r>
          </w:p>
        </w:tc>
        <w:tc>
          <w:tcPr>
            <w:tcW w:w="1276" w:type="dxa"/>
          </w:tcPr>
          <w:p w:rsidR="00B0637B" w:rsidRDefault="00B0637B" w:rsidP="005A69C9">
            <w:pPr>
              <w:suppressAutoHyphens w:val="0"/>
              <w:jc w:val="center"/>
              <w:rPr>
                <w:rFonts w:ascii="Bookman Old Style" w:hAnsi="Bookman Old Style"/>
                <w:sz w:val="20"/>
                <w:lang w:eastAsia="ru-RU"/>
              </w:rPr>
            </w:pPr>
          </w:p>
          <w:p w:rsidR="007B22C1" w:rsidRDefault="007B22C1" w:rsidP="005A69C9">
            <w:pPr>
              <w:suppressAutoHyphens w:val="0"/>
              <w:jc w:val="center"/>
              <w:rPr>
                <w:rFonts w:ascii="Bookman Old Style" w:hAnsi="Bookman Old Style"/>
                <w:sz w:val="20"/>
                <w:lang w:eastAsia="ru-RU"/>
              </w:rPr>
            </w:pPr>
          </w:p>
          <w:p w:rsidR="007B22C1" w:rsidRDefault="00984B7A" w:rsidP="005A69C9">
            <w:pPr>
              <w:suppressAutoHyphens w:val="0"/>
              <w:jc w:val="center"/>
              <w:rPr>
                <w:rFonts w:ascii="Bookman Old Style" w:hAnsi="Bookman Old Style"/>
                <w:sz w:val="20"/>
                <w:lang w:eastAsia="ru-RU"/>
              </w:rPr>
            </w:pPr>
            <w:r>
              <w:rPr>
                <w:rFonts w:ascii="Bookman Old Style" w:hAnsi="Bookman Old Style"/>
                <w:sz w:val="20"/>
                <w:lang w:eastAsia="ru-RU"/>
              </w:rPr>
              <w:t>183,</w:t>
            </w:r>
            <w:r w:rsidR="00B242CA">
              <w:rPr>
                <w:rFonts w:ascii="Bookman Old Style" w:hAnsi="Bookman Old Style"/>
                <w:sz w:val="20"/>
                <w:lang w:eastAsia="ru-RU"/>
              </w:rPr>
              <w:t>6</w:t>
            </w:r>
          </w:p>
          <w:p w:rsidR="007B22C1" w:rsidRDefault="007B22C1" w:rsidP="005A69C9">
            <w:pPr>
              <w:suppressAutoHyphens w:val="0"/>
              <w:jc w:val="center"/>
              <w:rPr>
                <w:rFonts w:ascii="Bookman Old Style" w:hAnsi="Bookman Old Style"/>
                <w:sz w:val="20"/>
                <w:lang w:eastAsia="ru-RU"/>
              </w:rPr>
            </w:pPr>
          </w:p>
          <w:p w:rsidR="007B22C1" w:rsidRPr="00FD4334" w:rsidRDefault="007B22C1" w:rsidP="005A69C9">
            <w:pPr>
              <w:suppressAutoHyphens w:val="0"/>
              <w:jc w:val="center"/>
              <w:rPr>
                <w:rFonts w:ascii="Bookman Old Style" w:hAnsi="Bookman Old Style"/>
                <w:sz w:val="20"/>
                <w:lang w:eastAsia="ru-RU"/>
              </w:rPr>
            </w:pPr>
          </w:p>
        </w:tc>
        <w:tc>
          <w:tcPr>
            <w:tcW w:w="992" w:type="dxa"/>
          </w:tcPr>
          <w:p w:rsidR="00925542" w:rsidRDefault="00925542" w:rsidP="005A69C9">
            <w:pPr>
              <w:suppressAutoHyphens w:val="0"/>
              <w:jc w:val="center"/>
              <w:rPr>
                <w:rFonts w:ascii="Bookman Old Style" w:hAnsi="Bookman Old Style"/>
                <w:sz w:val="20"/>
                <w:lang w:eastAsia="ru-RU"/>
              </w:rPr>
            </w:pPr>
          </w:p>
          <w:p w:rsidR="003C55A1" w:rsidRDefault="003C55A1" w:rsidP="005A69C9">
            <w:pPr>
              <w:suppressAutoHyphens w:val="0"/>
              <w:jc w:val="center"/>
              <w:rPr>
                <w:rFonts w:ascii="Bookman Old Style" w:hAnsi="Bookman Old Style"/>
                <w:sz w:val="20"/>
                <w:lang w:eastAsia="ru-RU"/>
              </w:rPr>
            </w:pPr>
          </w:p>
          <w:p w:rsidR="003C55A1" w:rsidRPr="00FD4334" w:rsidRDefault="003C55A1" w:rsidP="005A69C9">
            <w:pPr>
              <w:suppressAutoHyphens w:val="0"/>
              <w:jc w:val="center"/>
              <w:rPr>
                <w:rFonts w:ascii="Bookman Old Style" w:hAnsi="Bookman Old Style"/>
                <w:sz w:val="20"/>
                <w:lang w:eastAsia="ru-RU"/>
              </w:rPr>
            </w:pPr>
            <w:r>
              <w:rPr>
                <w:rFonts w:ascii="Bookman Old Style" w:hAnsi="Bookman Old Style"/>
                <w:sz w:val="20"/>
                <w:lang w:eastAsia="ru-RU"/>
              </w:rPr>
              <w:t>66,6</w:t>
            </w:r>
          </w:p>
        </w:tc>
      </w:tr>
      <w:tr w:rsidR="003E211D" w:rsidRPr="00914F90" w:rsidTr="00F06664">
        <w:trPr>
          <w:trHeight w:val="211"/>
        </w:trPr>
        <w:tc>
          <w:tcPr>
            <w:tcW w:w="3085" w:type="dxa"/>
            <w:hideMark/>
          </w:tcPr>
          <w:p w:rsidR="003E211D" w:rsidRPr="00FD4334" w:rsidRDefault="003E211D" w:rsidP="005A69C9">
            <w:pPr>
              <w:suppressAutoHyphens w:val="0"/>
              <w:rPr>
                <w:rFonts w:ascii="Bookman Old Style" w:hAnsi="Bookman Old Style"/>
                <w:sz w:val="20"/>
                <w:lang w:eastAsia="ru-RU"/>
              </w:rPr>
            </w:pPr>
          </w:p>
        </w:tc>
        <w:tc>
          <w:tcPr>
            <w:tcW w:w="4536" w:type="dxa"/>
            <w:hideMark/>
          </w:tcPr>
          <w:p w:rsidR="003E211D" w:rsidRPr="00FD4334" w:rsidRDefault="003E211D" w:rsidP="005A69C9">
            <w:pPr>
              <w:suppressAutoHyphens w:val="0"/>
              <w:rPr>
                <w:rFonts w:ascii="Bookman Old Style" w:hAnsi="Bookman Old Style"/>
                <w:b/>
                <w:sz w:val="20"/>
                <w:lang w:eastAsia="ru-RU"/>
              </w:rPr>
            </w:pPr>
            <w:r w:rsidRPr="00FD4334">
              <w:rPr>
                <w:rFonts w:ascii="Bookman Old Style" w:hAnsi="Bookman Old Style"/>
                <w:b/>
                <w:sz w:val="20"/>
                <w:lang w:eastAsia="ru-RU"/>
              </w:rPr>
              <w:t>ВСЕГО ДОХОДОВ:</w:t>
            </w:r>
          </w:p>
        </w:tc>
        <w:tc>
          <w:tcPr>
            <w:tcW w:w="1134" w:type="dxa"/>
            <w:hideMark/>
          </w:tcPr>
          <w:p w:rsidR="003E211D" w:rsidRPr="00FD4334" w:rsidRDefault="007714D0" w:rsidP="0036285C">
            <w:pPr>
              <w:suppressAutoHyphens w:val="0"/>
              <w:jc w:val="center"/>
              <w:rPr>
                <w:rFonts w:ascii="Bookman Old Style" w:hAnsi="Bookman Old Style"/>
                <w:b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sz w:val="20"/>
                <w:lang w:eastAsia="ru-RU"/>
              </w:rPr>
              <w:t>577,5</w:t>
            </w:r>
          </w:p>
        </w:tc>
        <w:tc>
          <w:tcPr>
            <w:tcW w:w="1276" w:type="dxa"/>
          </w:tcPr>
          <w:p w:rsidR="003E211D" w:rsidRPr="00FD4334" w:rsidRDefault="00B242CA" w:rsidP="0036285C">
            <w:pPr>
              <w:suppressAutoHyphens w:val="0"/>
              <w:jc w:val="center"/>
              <w:rPr>
                <w:rFonts w:ascii="Bookman Old Style" w:hAnsi="Bookman Old Style"/>
                <w:b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sz w:val="20"/>
                <w:lang w:eastAsia="ru-RU"/>
              </w:rPr>
              <w:t>448,5</w:t>
            </w:r>
          </w:p>
        </w:tc>
        <w:tc>
          <w:tcPr>
            <w:tcW w:w="992" w:type="dxa"/>
          </w:tcPr>
          <w:p w:rsidR="003E211D" w:rsidRPr="00FD4334" w:rsidRDefault="003C55A1" w:rsidP="0036285C">
            <w:pPr>
              <w:suppressAutoHyphens w:val="0"/>
              <w:jc w:val="center"/>
              <w:rPr>
                <w:rFonts w:ascii="Bookman Old Style" w:hAnsi="Bookman Old Style"/>
                <w:b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sz w:val="20"/>
                <w:lang w:eastAsia="ru-RU"/>
              </w:rPr>
              <w:t>77,7</w:t>
            </w:r>
          </w:p>
        </w:tc>
      </w:tr>
    </w:tbl>
    <w:p w:rsidR="000A4EE1" w:rsidRPr="00914F90" w:rsidRDefault="000A4EE1" w:rsidP="000A4EE1">
      <w:pPr>
        <w:ind w:left="5664"/>
        <w:jc w:val="center"/>
        <w:rPr>
          <w:rFonts w:ascii="Bookman Old Style" w:hAnsi="Bookman Old Style"/>
          <w:sz w:val="24"/>
          <w:szCs w:val="24"/>
        </w:rPr>
      </w:pPr>
    </w:p>
    <w:p w:rsidR="0012617C" w:rsidRDefault="0012617C" w:rsidP="0024692C">
      <w:pPr>
        <w:jc w:val="both"/>
        <w:rPr>
          <w:rFonts w:ascii="Bookman Old Style" w:hAnsi="Bookman Old Style"/>
          <w:sz w:val="22"/>
          <w:szCs w:val="22"/>
        </w:rPr>
      </w:pPr>
    </w:p>
    <w:p w:rsidR="003E211D" w:rsidRDefault="003E211D" w:rsidP="0024692C">
      <w:pPr>
        <w:jc w:val="both"/>
        <w:rPr>
          <w:rFonts w:ascii="Bookman Old Style" w:hAnsi="Bookman Old Style"/>
          <w:sz w:val="22"/>
          <w:szCs w:val="22"/>
        </w:rPr>
      </w:pPr>
    </w:p>
    <w:p w:rsidR="003E211D" w:rsidRDefault="003E211D" w:rsidP="0024692C">
      <w:pPr>
        <w:jc w:val="both"/>
        <w:rPr>
          <w:rFonts w:ascii="Bookman Old Style" w:hAnsi="Bookman Old Style"/>
          <w:sz w:val="22"/>
          <w:szCs w:val="22"/>
        </w:rPr>
      </w:pPr>
    </w:p>
    <w:p w:rsidR="00951D70" w:rsidRDefault="00951D70" w:rsidP="0024692C">
      <w:pPr>
        <w:jc w:val="both"/>
        <w:rPr>
          <w:rFonts w:ascii="Bookman Old Style" w:hAnsi="Bookman Old Style"/>
          <w:sz w:val="22"/>
          <w:szCs w:val="22"/>
        </w:rPr>
      </w:pPr>
    </w:p>
    <w:p w:rsidR="00B242CA" w:rsidRDefault="00B242CA" w:rsidP="0024692C">
      <w:pPr>
        <w:jc w:val="both"/>
        <w:rPr>
          <w:rFonts w:ascii="Bookman Old Style" w:hAnsi="Bookman Old Style"/>
          <w:sz w:val="22"/>
          <w:szCs w:val="22"/>
        </w:rPr>
      </w:pPr>
    </w:p>
    <w:p w:rsidR="00B242CA" w:rsidRDefault="00B242CA" w:rsidP="0024692C">
      <w:pPr>
        <w:jc w:val="both"/>
        <w:rPr>
          <w:rFonts w:ascii="Bookman Old Style" w:hAnsi="Bookman Old Style"/>
          <w:sz w:val="22"/>
          <w:szCs w:val="22"/>
        </w:rPr>
      </w:pPr>
    </w:p>
    <w:p w:rsidR="00B242CA" w:rsidRDefault="00B242CA" w:rsidP="0024692C">
      <w:pPr>
        <w:jc w:val="both"/>
        <w:rPr>
          <w:rFonts w:ascii="Bookman Old Style" w:hAnsi="Bookman Old Style"/>
          <w:sz w:val="22"/>
          <w:szCs w:val="22"/>
        </w:rPr>
      </w:pPr>
    </w:p>
    <w:p w:rsidR="00951D70" w:rsidRDefault="00951D70" w:rsidP="0024692C">
      <w:pPr>
        <w:jc w:val="both"/>
        <w:rPr>
          <w:rFonts w:ascii="Bookman Old Style" w:hAnsi="Bookman Old Style"/>
          <w:sz w:val="22"/>
          <w:szCs w:val="22"/>
        </w:rPr>
      </w:pPr>
    </w:p>
    <w:p w:rsidR="00892676" w:rsidRDefault="00892676" w:rsidP="0024692C">
      <w:pPr>
        <w:jc w:val="both"/>
        <w:rPr>
          <w:rFonts w:ascii="Bookman Old Style" w:hAnsi="Bookman Old Style"/>
          <w:sz w:val="22"/>
          <w:szCs w:val="22"/>
        </w:rPr>
      </w:pPr>
    </w:p>
    <w:p w:rsidR="00FD4334" w:rsidRDefault="00FD4334" w:rsidP="0024692C">
      <w:pPr>
        <w:jc w:val="both"/>
        <w:rPr>
          <w:rFonts w:ascii="Bookman Old Style" w:hAnsi="Bookman Old Style"/>
          <w:sz w:val="22"/>
          <w:szCs w:val="22"/>
        </w:rPr>
      </w:pPr>
    </w:p>
    <w:p w:rsidR="001D05A5" w:rsidRDefault="001D05A5" w:rsidP="0024692C">
      <w:pPr>
        <w:jc w:val="both"/>
        <w:rPr>
          <w:rFonts w:ascii="Bookman Old Style" w:hAnsi="Bookman Old Style"/>
          <w:sz w:val="22"/>
          <w:szCs w:val="22"/>
        </w:rPr>
      </w:pPr>
    </w:p>
    <w:p w:rsidR="00FD4334" w:rsidRDefault="00FD4334" w:rsidP="0024692C">
      <w:pPr>
        <w:jc w:val="both"/>
        <w:rPr>
          <w:rFonts w:ascii="Bookman Old Style" w:hAnsi="Bookman Old Style"/>
          <w:sz w:val="22"/>
          <w:szCs w:val="22"/>
        </w:rPr>
      </w:pPr>
    </w:p>
    <w:p w:rsidR="00FD4334" w:rsidRPr="00A32827" w:rsidRDefault="00FD4334" w:rsidP="0024692C">
      <w:pPr>
        <w:jc w:val="both"/>
        <w:rPr>
          <w:rFonts w:ascii="Bookman Old Style" w:hAnsi="Bookman Old Style"/>
          <w:sz w:val="22"/>
          <w:szCs w:val="22"/>
        </w:rPr>
      </w:pPr>
    </w:p>
    <w:p w:rsidR="000A4EE1" w:rsidRPr="00A32827" w:rsidRDefault="000A4EE1" w:rsidP="000A4EE1">
      <w:pPr>
        <w:jc w:val="center"/>
        <w:rPr>
          <w:rFonts w:ascii="Bookman Old Style" w:hAnsi="Bookman Old Style"/>
          <w:b/>
          <w:sz w:val="22"/>
          <w:szCs w:val="22"/>
        </w:rPr>
      </w:pPr>
      <w:r w:rsidRPr="00A32827">
        <w:rPr>
          <w:rFonts w:ascii="Bookman Old Style" w:hAnsi="Bookman Old Style"/>
          <w:b/>
          <w:sz w:val="22"/>
          <w:szCs w:val="22"/>
        </w:rPr>
        <w:t>РАСХОДЫ</w:t>
      </w:r>
    </w:p>
    <w:p w:rsidR="000A4EE1" w:rsidRDefault="0024692C" w:rsidP="000A4EE1">
      <w:pPr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lastRenderedPageBreak/>
        <w:t>м</w:t>
      </w:r>
      <w:r w:rsidR="000A4EE1" w:rsidRPr="00A32827">
        <w:rPr>
          <w:rFonts w:ascii="Bookman Old Style" w:hAnsi="Bookman Old Style"/>
          <w:b/>
          <w:sz w:val="22"/>
          <w:szCs w:val="22"/>
        </w:rPr>
        <w:t xml:space="preserve">униципальное образование </w:t>
      </w:r>
      <w:r>
        <w:rPr>
          <w:rFonts w:ascii="Bookman Old Style" w:hAnsi="Bookman Old Style"/>
          <w:b/>
          <w:sz w:val="22"/>
          <w:szCs w:val="22"/>
        </w:rPr>
        <w:t>–</w:t>
      </w:r>
      <w:r w:rsidR="000A4EE1" w:rsidRPr="00A32827">
        <w:rPr>
          <w:rFonts w:ascii="Bookman Old Style" w:hAnsi="Bookman Old Style"/>
          <w:b/>
          <w:sz w:val="22"/>
          <w:szCs w:val="22"/>
        </w:rPr>
        <w:t xml:space="preserve"> </w:t>
      </w:r>
      <w:r w:rsidR="009916F3">
        <w:rPr>
          <w:rFonts w:ascii="Bookman Old Style" w:hAnsi="Bookman Old Style"/>
          <w:b/>
          <w:sz w:val="22"/>
          <w:szCs w:val="22"/>
        </w:rPr>
        <w:t>Калининское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 w:rsidR="000A4EE1" w:rsidRPr="00A32827">
        <w:rPr>
          <w:rFonts w:ascii="Bookman Old Style" w:hAnsi="Bookman Old Style"/>
          <w:b/>
          <w:sz w:val="22"/>
          <w:szCs w:val="22"/>
        </w:rPr>
        <w:t>сельск</w:t>
      </w:r>
      <w:r>
        <w:rPr>
          <w:rFonts w:ascii="Bookman Old Style" w:hAnsi="Bookman Old Style"/>
          <w:b/>
          <w:sz w:val="22"/>
          <w:szCs w:val="22"/>
        </w:rPr>
        <w:t>ое</w:t>
      </w:r>
      <w:r w:rsidR="000A4EE1" w:rsidRPr="00A32827">
        <w:rPr>
          <w:rFonts w:ascii="Bookman Old Style" w:hAnsi="Bookman Old Style"/>
          <w:b/>
          <w:sz w:val="22"/>
          <w:szCs w:val="22"/>
        </w:rPr>
        <w:t xml:space="preserve"> поселени</w:t>
      </w:r>
      <w:r>
        <w:rPr>
          <w:rFonts w:ascii="Bookman Old Style" w:hAnsi="Bookman Old Style"/>
          <w:b/>
          <w:sz w:val="22"/>
          <w:szCs w:val="22"/>
        </w:rPr>
        <w:t>е</w:t>
      </w:r>
      <w:r w:rsidR="000A4EE1" w:rsidRPr="00A32827">
        <w:rPr>
          <w:rFonts w:ascii="Bookman Old Style" w:hAnsi="Bookman Old Style"/>
          <w:b/>
          <w:sz w:val="22"/>
          <w:szCs w:val="22"/>
        </w:rPr>
        <w:t xml:space="preserve"> на 201</w:t>
      </w:r>
      <w:r w:rsidR="004E1A37">
        <w:rPr>
          <w:rFonts w:ascii="Bookman Old Style" w:hAnsi="Bookman Old Style"/>
          <w:b/>
          <w:sz w:val="22"/>
          <w:szCs w:val="22"/>
        </w:rPr>
        <w:t>6</w:t>
      </w:r>
      <w:r w:rsidR="004B7A6D">
        <w:rPr>
          <w:rFonts w:ascii="Bookman Old Style" w:hAnsi="Bookman Old Style"/>
          <w:b/>
          <w:sz w:val="22"/>
          <w:szCs w:val="22"/>
        </w:rPr>
        <w:t xml:space="preserve"> финансовый</w:t>
      </w:r>
      <w:r w:rsidR="000A4EE1" w:rsidRPr="00A32827">
        <w:rPr>
          <w:rFonts w:ascii="Bookman Old Style" w:hAnsi="Bookman Old Style"/>
          <w:b/>
          <w:sz w:val="22"/>
          <w:szCs w:val="22"/>
        </w:rPr>
        <w:t xml:space="preserve"> год</w:t>
      </w:r>
    </w:p>
    <w:p w:rsidR="00991826" w:rsidRPr="00A32827" w:rsidRDefault="00991826" w:rsidP="00E35B4B">
      <w:pPr>
        <w:ind w:left="-567"/>
        <w:jc w:val="center"/>
        <w:rPr>
          <w:rFonts w:ascii="Bookman Old Style" w:hAnsi="Bookman Old Style"/>
          <w:b/>
          <w:sz w:val="22"/>
          <w:szCs w:val="22"/>
        </w:rPr>
      </w:pPr>
    </w:p>
    <w:tbl>
      <w:tblPr>
        <w:tblW w:w="10490" w:type="dxa"/>
        <w:tblInd w:w="-176" w:type="dxa"/>
        <w:tblLayout w:type="fixed"/>
        <w:tblLook w:val="04A0"/>
      </w:tblPr>
      <w:tblGrid>
        <w:gridCol w:w="709"/>
        <w:gridCol w:w="709"/>
        <w:gridCol w:w="1560"/>
        <w:gridCol w:w="992"/>
        <w:gridCol w:w="3119"/>
        <w:gridCol w:w="1275"/>
        <w:gridCol w:w="1276"/>
        <w:gridCol w:w="850"/>
      </w:tblGrid>
      <w:tr w:rsidR="001D05A5" w:rsidRPr="00FD4334" w:rsidTr="007D7A90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A5" w:rsidRPr="00FD4334" w:rsidRDefault="001D05A5" w:rsidP="006E22C6">
            <w:pPr>
              <w:suppressAutoHyphens w:val="0"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A5" w:rsidRPr="00FD4334" w:rsidRDefault="001D05A5" w:rsidP="006E22C6">
            <w:pPr>
              <w:suppressAutoHyphens w:val="0"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A5" w:rsidRPr="00FD4334" w:rsidRDefault="001D05A5" w:rsidP="001D05A5">
            <w:pPr>
              <w:suppressAutoHyphens w:val="0"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A5" w:rsidRPr="00FD4334" w:rsidRDefault="001D05A5" w:rsidP="006E22C6">
            <w:pPr>
              <w:suppressAutoHyphens w:val="0"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5A5" w:rsidRPr="00FD4334" w:rsidRDefault="001D05A5" w:rsidP="001F0D15">
            <w:pPr>
              <w:suppressAutoHyphens w:val="0"/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A5" w:rsidRPr="00FD4334" w:rsidRDefault="00882B20" w:rsidP="006E22C6">
            <w:pPr>
              <w:suppressAutoHyphens w:val="0"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  <w:t>324,1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625" w:rsidRPr="00FD4334" w:rsidRDefault="001D43FB" w:rsidP="006E22C6">
            <w:pPr>
              <w:suppressAutoHyphens w:val="0"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  <w:t>211,1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5A5" w:rsidRPr="00FD4334" w:rsidRDefault="00954C84" w:rsidP="006E22C6">
            <w:pPr>
              <w:suppressAutoHyphens w:val="0"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  <w:t>65,1</w:t>
            </w:r>
          </w:p>
        </w:tc>
      </w:tr>
      <w:tr w:rsidR="001D05A5" w:rsidRPr="00FD4334" w:rsidTr="007D7A90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A5" w:rsidRPr="00FD4334" w:rsidRDefault="001D05A5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A5" w:rsidRPr="00FD4334" w:rsidRDefault="001D05A5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A5" w:rsidRPr="00FD4334" w:rsidRDefault="001D05A5" w:rsidP="001D05A5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A5" w:rsidRPr="00FD4334" w:rsidRDefault="001D05A5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5A5" w:rsidRPr="00FD4334" w:rsidRDefault="001D05A5" w:rsidP="001F0D15">
            <w:pPr>
              <w:suppressAutoHyphens w:val="0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A5" w:rsidRPr="00FD4334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123,3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5A5" w:rsidRDefault="001D05A5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B45F95" w:rsidRDefault="00B45F95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B45F95" w:rsidRPr="00FD4334" w:rsidRDefault="00B45F95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81,2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5A5" w:rsidRDefault="001D05A5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367ADE" w:rsidRDefault="00367ADE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367ADE" w:rsidRPr="00FD4334" w:rsidRDefault="00367ADE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65,8</w:t>
            </w:r>
          </w:p>
        </w:tc>
      </w:tr>
      <w:tr w:rsidR="001D05A5" w:rsidRPr="00FD4334" w:rsidTr="007D7A90">
        <w:trPr>
          <w:trHeight w:val="7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A5" w:rsidRPr="00FD4334" w:rsidRDefault="001D05A5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A5" w:rsidRPr="00FD4334" w:rsidRDefault="001D05A5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A5" w:rsidRPr="00FD4334" w:rsidRDefault="001D05A5" w:rsidP="001D05A5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7700000000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A5" w:rsidRPr="00FD4334" w:rsidRDefault="001D05A5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5A5" w:rsidRPr="00FD4334" w:rsidRDefault="001D05A5" w:rsidP="001F0D15">
            <w:pPr>
              <w:suppressAutoHyphens w:val="0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A5" w:rsidRPr="00FD4334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123,3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5A5" w:rsidRDefault="001D05A5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B45F95" w:rsidRPr="00FD4334" w:rsidRDefault="00B45F95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81,2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ADE" w:rsidRDefault="00367ADE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1D05A5" w:rsidRPr="00FD4334" w:rsidRDefault="00367ADE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65,8</w:t>
            </w:r>
          </w:p>
        </w:tc>
      </w:tr>
      <w:tr w:rsidR="001D05A5" w:rsidRPr="00FD4334" w:rsidTr="007D7A90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A5" w:rsidRPr="00FD4334" w:rsidRDefault="001D05A5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A5" w:rsidRPr="00FD4334" w:rsidRDefault="001D05A5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A5" w:rsidRPr="00FD4334" w:rsidRDefault="001D05A5" w:rsidP="001D05A5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7730000000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A5" w:rsidRPr="00FD4334" w:rsidRDefault="001D05A5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5A5" w:rsidRPr="00FD4334" w:rsidRDefault="001D05A5" w:rsidP="001F0D15">
            <w:pPr>
              <w:suppressAutoHyphens w:val="0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A5" w:rsidRPr="00FD4334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123,3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5A5" w:rsidRPr="00FD4334" w:rsidRDefault="00B45F95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81,2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5A5" w:rsidRPr="00FD4334" w:rsidRDefault="00367ADE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65,8</w:t>
            </w:r>
          </w:p>
        </w:tc>
      </w:tr>
      <w:tr w:rsidR="001D05A5" w:rsidRPr="00FD4334" w:rsidTr="007D7A90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A5" w:rsidRPr="00FD4334" w:rsidRDefault="001D05A5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A5" w:rsidRPr="00FD4334" w:rsidRDefault="001D05A5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A5" w:rsidRPr="00FD4334" w:rsidRDefault="001D05A5" w:rsidP="001D05A5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7730000110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A5" w:rsidRPr="00FD4334" w:rsidRDefault="001D05A5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5A5" w:rsidRPr="00FD4334" w:rsidRDefault="001D05A5" w:rsidP="001F0D15">
            <w:pPr>
              <w:suppressAutoHyphens w:val="0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Расходы на оплату труда работников органам местного самоуправления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A5" w:rsidRPr="00FD4334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123,3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5A5" w:rsidRDefault="001D05A5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B45F95" w:rsidRPr="00FD4334" w:rsidRDefault="00B45F95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81,2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5A5" w:rsidRDefault="001D05A5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367ADE" w:rsidRPr="00FD4334" w:rsidRDefault="00367ADE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65,8</w:t>
            </w:r>
          </w:p>
        </w:tc>
      </w:tr>
      <w:tr w:rsidR="001D05A5" w:rsidRPr="00FD4334" w:rsidTr="007D7A90">
        <w:trPr>
          <w:trHeight w:val="8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A5" w:rsidRPr="00FD4334" w:rsidRDefault="001D05A5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A5" w:rsidRPr="00FD4334" w:rsidRDefault="001D05A5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A5" w:rsidRPr="00FD4334" w:rsidRDefault="001D05A5" w:rsidP="001D05A5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7730000110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A5" w:rsidRPr="00FD4334" w:rsidRDefault="001D05A5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120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5A5" w:rsidRPr="00FD4334" w:rsidRDefault="001D05A5" w:rsidP="001F0D15">
            <w:pPr>
              <w:suppressAutoHyphens w:val="0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A5" w:rsidRPr="00FD4334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123,3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5A5" w:rsidRDefault="001D05A5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B45F95" w:rsidRPr="00FD4334" w:rsidRDefault="00B45F95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81,2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5A5" w:rsidRDefault="001D05A5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367ADE" w:rsidRPr="00FD4334" w:rsidRDefault="00367ADE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65,8</w:t>
            </w:r>
          </w:p>
        </w:tc>
      </w:tr>
      <w:tr w:rsidR="001D05A5" w:rsidRPr="00FD4334" w:rsidTr="007D7A90">
        <w:trPr>
          <w:trHeight w:val="5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A5" w:rsidRPr="00FD4334" w:rsidRDefault="001D05A5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A5" w:rsidRPr="00FD4334" w:rsidRDefault="001D05A5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A5" w:rsidRPr="00FD4334" w:rsidRDefault="001D05A5" w:rsidP="001D05A5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7730000110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A5" w:rsidRPr="00FD4334" w:rsidRDefault="001D05A5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121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5A5" w:rsidRPr="00FD4334" w:rsidRDefault="001D05A5" w:rsidP="001F0D15">
            <w:pPr>
              <w:suppressAutoHyphens w:val="0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A5" w:rsidRPr="00FD4334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88,8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F95" w:rsidRDefault="00B45F95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1D05A5" w:rsidRPr="00FD4334" w:rsidRDefault="00B45F95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59,8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5A5" w:rsidRDefault="001D05A5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367ADE" w:rsidRPr="00FD4334" w:rsidRDefault="00367ADE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67,3</w:t>
            </w:r>
          </w:p>
        </w:tc>
      </w:tr>
      <w:tr w:rsidR="001D05A5" w:rsidRPr="00FD4334" w:rsidTr="007D7A90">
        <w:trPr>
          <w:trHeight w:val="12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A5" w:rsidRPr="00FD4334" w:rsidRDefault="001D05A5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A5" w:rsidRPr="00FD4334" w:rsidRDefault="001D05A5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A5" w:rsidRPr="00FD4334" w:rsidRDefault="001D05A5" w:rsidP="001D05A5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7730000110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A5" w:rsidRPr="00FD4334" w:rsidRDefault="001D05A5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129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5A5" w:rsidRPr="00FD4334" w:rsidRDefault="001D05A5" w:rsidP="001F0D15">
            <w:pPr>
              <w:suppressAutoHyphens w:val="0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 xml:space="preserve">Взносы по обязательному социальному страхованию 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A5" w:rsidRPr="00FD4334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F95" w:rsidRDefault="00B45F95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B45F95" w:rsidRDefault="00B45F95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B45F95" w:rsidRDefault="00B45F95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FA6625" w:rsidRPr="00FD4334" w:rsidRDefault="00B45F95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21,4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5A5" w:rsidRDefault="001D05A5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367ADE" w:rsidRDefault="00367ADE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367ADE" w:rsidRDefault="00367ADE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367ADE" w:rsidRPr="00FD4334" w:rsidRDefault="00367ADE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64,7</w:t>
            </w:r>
          </w:p>
        </w:tc>
      </w:tr>
      <w:tr w:rsidR="001D05A5" w:rsidRPr="00FD4334" w:rsidTr="007D7A90">
        <w:trPr>
          <w:trHeight w:val="12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A5" w:rsidRPr="00FD4334" w:rsidRDefault="001D05A5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A5" w:rsidRPr="00FD4334" w:rsidRDefault="001D05A5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A5" w:rsidRPr="00FD4334" w:rsidRDefault="001D05A5" w:rsidP="001D05A5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A5" w:rsidRPr="00FD4334" w:rsidRDefault="001D05A5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5A5" w:rsidRPr="00FD4334" w:rsidRDefault="001D05A5" w:rsidP="001F0D15">
            <w:pPr>
              <w:suppressAutoHyphens w:val="0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A5" w:rsidRPr="00FD4334" w:rsidRDefault="00882B20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200,8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625" w:rsidRDefault="00FA6625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B45F95" w:rsidRDefault="00B45F95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B45F95" w:rsidRPr="00FD4334" w:rsidRDefault="001D43FB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129,9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5A5" w:rsidRDefault="001D05A5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367ADE" w:rsidRDefault="00367ADE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367ADE" w:rsidRPr="00FD4334" w:rsidRDefault="00367ADE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64,7</w:t>
            </w:r>
          </w:p>
        </w:tc>
      </w:tr>
      <w:tr w:rsidR="001D05A5" w:rsidRPr="00FD4334" w:rsidTr="007D7A90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A5" w:rsidRPr="00FD4334" w:rsidRDefault="001D05A5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A5" w:rsidRPr="00FD4334" w:rsidRDefault="001D05A5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A5" w:rsidRPr="00FD4334" w:rsidRDefault="001D05A5" w:rsidP="001D05A5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7700000000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A5" w:rsidRPr="00FD4334" w:rsidRDefault="001D05A5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5A5" w:rsidRPr="00FD4334" w:rsidRDefault="001D05A5" w:rsidP="001F0D15">
            <w:pPr>
              <w:suppressAutoHyphens w:val="0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Обеспечение функционирования  местной администрации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A5" w:rsidRPr="00FD4334" w:rsidRDefault="00882B20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200,8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2B20" w:rsidRDefault="00882B20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FA6625" w:rsidRPr="00FD4334" w:rsidRDefault="001D43FB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129,9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5A5" w:rsidRDefault="001D05A5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367ADE" w:rsidRPr="00FD4334" w:rsidRDefault="00367ADE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64,7</w:t>
            </w:r>
          </w:p>
        </w:tc>
      </w:tr>
      <w:tr w:rsidR="001D05A5" w:rsidRPr="00FD4334" w:rsidTr="007D7A9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A5" w:rsidRPr="00FD4334" w:rsidRDefault="001D05A5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A5" w:rsidRPr="00FD4334" w:rsidRDefault="001D05A5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A5" w:rsidRPr="00FD4334" w:rsidRDefault="001D05A5" w:rsidP="001D05A5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7740000000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A5" w:rsidRPr="00FD4334" w:rsidRDefault="001D05A5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5A5" w:rsidRPr="00FD4334" w:rsidRDefault="001D05A5" w:rsidP="001F0D15">
            <w:pPr>
              <w:suppressAutoHyphens w:val="0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 xml:space="preserve"> Центральный аппарат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A5" w:rsidRPr="00FD4334" w:rsidRDefault="00882B20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200,8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5A5" w:rsidRPr="00FD4334" w:rsidRDefault="001D43FB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129,9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5A5" w:rsidRPr="00FD4334" w:rsidRDefault="00367ADE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64,7</w:t>
            </w:r>
          </w:p>
        </w:tc>
      </w:tr>
      <w:tr w:rsidR="001D05A5" w:rsidRPr="00FD4334" w:rsidTr="007D7A90">
        <w:trPr>
          <w:trHeight w:val="8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A5" w:rsidRPr="00FD4334" w:rsidRDefault="001D05A5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A5" w:rsidRPr="00FD4334" w:rsidRDefault="001D05A5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A5" w:rsidRPr="00FD4334" w:rsidRDefault="001D05A5" w:rsidP="001D05A5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7740000110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A5" w:rsidRPr="00FD4334" w:rsidRDefault="001D05A5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5A5" w:rsidRPr="00FD4334" w:rsidRDefault="001D05A5" w:rsidP="001F0D15">
            <w:pPr>
              <w:suppressAutoHyphens w:val="0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A5" w:rsidRPr="00FD4334" w:rsidRDefault="00C550B5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122,8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625" w:rsidRDefault="00FA6625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B45F95" w:rsidRPr="00FD4334" w:rsidRDefault="00B45F95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86,7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5A5" w:rsidRDefault="001D05A5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367ADE" w:rsidRPr="00FD4334" w:rsidRDefault="00367ADE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70,6</w:t>
            </w:r>
          </w:p>
        </w:tc>
      </w:tr>
      <w:tr w:rsidR="001D05A5" w:rsidRPr="00FD4334" w:rsidTr="007D7A90">
        <w:trPr>
          <w:trHeight w:val="75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A5" w:rsidRPr="00FD4334" w:rsidRDefault="001D05A5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A5" w:rsidRPr="00FD4334" w:rsidRDefault="001D05A5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A5" w:rsidRPr="00FD4334" w:rsidRDefault="001D05A5" w:rsidP="001D05A5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7740000110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A5" w:rsidRPr="00FD4334" w:rsidRDefault="001D05A5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120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5A5" w:rsidRPr="00FD4334" w:rsidRDefault="001D05A5" w:rsidP="001F0D15">
            <w:pPr>
              <w:suppressAutoHyphens w:val="0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A5" w:rsidRPr="00FD4334" w:rsidRDefault="00C550B5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122,8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625" w:rsidRDefault="00FA6625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550BC0" w:rsidRPr="00FD4334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86,7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5A5" w:rsidRDefault="001D05A5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367ADE" w:rsidRPr="00FD4334" w:rsidRDefault="00367ADE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70,6</w:t>
            </w:r>
          </w:p>
        </w:tc>
      </w:tr>
      <w:tr w:rsidR="001D05A5" w:rsidRPr="00FD4334" w:rsidTr="007D7A90">
        <w:trPr>
          <w:trHeight w:val="83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A5" w:rsidRPr="00FD4334" w:rsidRDefault="001D05A5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A5" w:rsidRPr="00FD4334" w:rsidRDefault="001D05A5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A5" w:rsidRPr="00FD4334" w:rsidRDefault="001D05A5" w:rsidP="001D05A5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7740000110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A5" w:rsidRPr="00FD4334" w:rsidRDefault="001D05A5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121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5A5" w:rsidRPr="00FD4334" w:rsidRDefault="001D05A5" w:rsidP="001F0D15">
            <w:pPr>
              <w:suppressAutoHyphens w:val="0"/>
              <w:rPr>
                <w:rFonts w:ascii="Bookman Old Style" w:hAnsi="Bookman Old Style" w:cs="Arial CYR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sz w:val="20"/>
                <w:lang w:eastAsia="ru-RU"/>
              </w:rPr>
              <w:t xml:space="preserve">Фонд оплаты труда государственных (муниципальных) органов и взносы по </w:t>
            </w:r>
            <w:proofErr w:type="gramStart"/>
            <w:r w:rsidRPr="00FD4334">
              <w:rPr>
                <w:rFonts w:ascii="Bookman Old Style" w:hAnsi="Bookman Old Style" w:cs="Arial CYR"/>
                <w:sz w:val="20"/>
                <w:lang w:eastAsia="ru-RU"/>
              </w:rPr>
              <w:t>обязательному</w:t>
            </w:r>
            <w:proofErr w:type="gramEnd"/>
            <w:r w:rsidRPr="00FD4334">
              <w:rPr>
                <w:rFonts w:ascii="Bookman Old Style" w:hAnsi="Bookman Old Style" w:cs="Arial CYR"/>
                <w:sz w:val="20"/>
                <w:lang w:eastAsia="ru-RU"/>
              </w:rPr>
              <w:t xml:space="preserve"> социальному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A5" w:rsidRPr="00FD4334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94,3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BC0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550BC0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FA6625" w:rsidRPr="00FD4334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60,8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5A5" w:rsidRDefault="001D05A5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550BC0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367ADE" w:rsidRPr="00FD4334" w:rsidRDefault="00367ADE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64,5</w:t>
            </w:r>
          </w:p>
        </w:tc>
      </w:tr>
      <w:tr w:rsidR="00550BC0" w:rsidRPr="00FD4334" w:rsidTr="003602A1">
        <w:trPr>
          <w:trHeight w:val="83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7F62DB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7F62DB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7F62DB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7740000110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7F62DB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129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BC0" w:rsidRPr="00FD4334" w:rsidRDefault="00550BC0" w:rsidP="007F62DB">
            <w:pPr>
              <w:suppressAutoHyphens w:val="0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 xml:space="preserve">Взносы по обязательному социальному страхованию  на выплаты денежного содержания и иные выплаты работникам </w:t>
            </w: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lastRenderedPageBreak/>
              <w:t xml:space="preserve">государственных (муниципальных) органов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lastRenderedPageBreak/>
              <w:t>28,5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BC0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550BC0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25,9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BC0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367ADE" w:rsidRDefault="00367ADE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90,9</w:t>
            </w:r>
          </w:p>
        </w:tc>
      </w:tr>
      <w:tr w:rsidR="00550BC0" w:rsidRPr="00FD4334" w:rsidTr="007D7A90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146399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7740000190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BC0" w:rsidRPr="00FD4334" w:rsidRDefault="00550BC0" w:rsidP="001F0D15">
            <w:pPr>
              <w:suppressAutoHyphens w:val="0"/>
              <w:rPr>
                <w:rFonts w:ascii="Bookman Old Style" w:hAnsi="Bookman Old Style" w:cs="Arial CYR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882B20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0B5" w:rsidRDefault="00C550B5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550BC0" w:rsidRPr="00FD4334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43,2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ADE" w:rsidRDefault="00367ADE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550BC0" w:rsidRPr="00FD4334" w:rsidRDefault="00367ADE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58,4</w:t>
            </w:r>
          </w:p>
        </w:tc>
      </w:tr>
      <w:tr w:rsidR="00550BC0" w:rsidRPr="00FD4334" w:rsidTr="007D7A90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146399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7740000190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BC0" w:rsidRPr="00FD4334" w:rsidRDefault="00550BC0" w:rsidP="001F0D15">
            <w:pPr>
              <w:suppressAutoHyphens w:val="0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C550B5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74,0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0B5" w:rsidRDefault="00C550B5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550BC0" w:rsidRPr="00FD4334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43,2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ADE" w:rsidRDefault="00367ADE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550BC0" w:rsidRPr="00FD4334" w:rsidRDefault="00367ADE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58,4</w:t>
            </w:r>
          </w:p>
        </w:tc>
      </w:tr>
      <w:tr w:rsidR="00550BC0" w:rsidRPr="00FD4334" w:rsidTr="007D7A90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146399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7740000190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851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BC0" w:rsidRPr="00FD4334" w:rsidRDefault="00550BC0" w:rsidP="001F0D15">
            <w:pPr>
              <w:suppressAutoHyphens w:val="0"/>
              <w:rPr>
                <w:rFonts w:ascii="Bookman Old Style" w:hAnsi="Bookman Old Style" w:cs="Arial CYR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sz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C550B5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BC0" w:rsidRPr="00FD4334" w:rsidRDefault="000B4611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BC0" w:rsidRPr="00FD4334" w:rsidRDefault="00367ADE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-</w:t>
            </w:r>
          </w:p>
        </w:tc>
      </w:tr>
      <w:tr w:rsidR="00550BC0" w:rsidRPr="00FD4334" w:rsidTr="007D7A9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146399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7740000190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852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BC0" w:rsidRPr="00FD4334" w:rsidRDefault="00550BC0" w:rsidP="001F0D15">
            <w:pPr>
              <w:suppressAutoHyphens w:val="0"/>
              <w:rPr>
                <w:rFonts w:ascii="Bookman Old Style" w:hAnsi="Bookman Old Style" w:cs="Arial CYR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sz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C550B5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BC0" w:rsidRPr="00FD4334" w:rsidRDefault="000B4611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BC0" w:rsidRPr="00FD4334" w:rsidRDefault="00367ADE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-</w:t>
            </w:r>
          </w:p>
        </w:tc>
      </w:tr>
      <w:tr w:rsidR="00550BC0" w:rsidRPr="00FD4334" w:rsidTr="007D7A90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146399">
            <w:pPr>
              <w:suppressAutoHyphens w:val="0"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  <w:t>0000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BC0" w:rsidRPr="00FD4334" w:rsidRDefault="00550BC0" w:rsidP="001F0D15">
            <w:pPr>
              <w:suppressAutoHyphens w:val="0"/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  <w:t>Национальная оборона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0B4611" w:rsidP="006E22C6">
            <w:pPr>
              <w:suppressAutoHyphens w:val="0"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  <w:t>27,1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BC0" w:rsidRPr="00FD4334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  <w:t>18,0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BC0" w:rsidRPr="00FD4334" w:rsidRDefault="00367ADE" w:rsidP="006E22C6">
            <w:pPr>
              <w:suppressAutoHyphens w:val="0"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  <w:t>66,4</w:t>
            </w:r>
          </w:p>
        </w:tc>
      </w:tr>
      <w:tr w:rsidR="00550BC0" w:rsidRPr="00FD4334" w:rsidTr="007D7A90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146399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0000</w:t>
            </w: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00</w:t>
            </w: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BC0" w:rsidRPr="00FD4334" w:rsidRDefault="00550BC0" w:rsidP="0014280F">
            <w:pPr>
              <w:suppressAutoHyphens w:val="0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0B4611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27,1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611" w:rsidRDefault="000B4611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550BC0" w:rsidRPr="00FD4334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18,0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BC0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367ADE" w:rsidRPr="00FD4334" w:rsidRDefault="00367ADE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66,4</w:t>
            </w:r>
          </w:p>
        </w:tc>
      </w:tr>
      <w:tr w:rsidR="00550BC0" w:rsidRPr="00FD4334" w:rsidTr="007D7A9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146399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BC0" w:rsidRPr="00FD4334" w:rsidRDefault="00550BC0" w:rsidP="001F0D15">
            <w:pPr>
              <w:suppressAutoHyphens w:val="0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Непрограммные</w:t>
            </w:r>
            <w:proofErr w:type="spellEnd"/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 xml:space="preserve"> расходы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0B4611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27,1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BC0" w:rsidRPr="00FD4334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18,0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BC0" w:rsidRPr="00FD4334" w:rsidRDefault="00367ADE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66,4</w:t>
            </w:r>
          </w:p>
        </w:tc>
      </w:tr>
      <w:tr w:rsidR="00550BC0" w:rsidRPr="00FD4334" w:rsidTr="007D7A90">
        <w:trPr>
          <w:trHeight w:val="58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146399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9940000000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BC0" w:rsidRPr="00FD4334" w:rsidRDefault="00550BC0" w:rsidP="0014280F">
            <w:pPr>
              <w:suppressAutoHyphens w:val="0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 xml:space="preserve"> Межбюджетные трансферты бюджетам сельских поселений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0B4611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27,1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611" w:rsidRDefault="000B4611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550BC0" w:rsidRPr="00FD4334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18,0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BC0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367ADE" w:rsidRPr="00FD4334" w:rsidRDefault="00367ADE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66,4</w:t>
            </w:r>
          </w:p>
        </w:tc>
      </w:tr>
      <w:tr w:rsidR="00550BC0" w:rsidRPr="00FD4334" w:rsidTr="007D7A90">
        <w:trPr>
          <w:trHeight w:val="8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146399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9940051180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BC0" w:rsidRPr="00FD4334" w:rsidRDefault="00550BC0" w:rsidP="001F0D15">
            <w:pPr>
              <w:suppressAutoHyphens w:val="0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0B4611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27,1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611" w:rsidRDefault="000B4611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0B4611" w:rsidRDefault="000B4611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550BC0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18,0</w:t>
            </w:r>
          </w:p>
          <w:p w:rsidR="00550BC0" w:rsidRPr="00FD4334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0BC0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367ADE" w:rsidRDefault="00367ADE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367ADE" w:rsidRPr="00FD4334" w:rsidRDefault="00367ADE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66,4</w:t>
            </w:r>
          </w:p>
        </w:tc>
      </w:tr>
      <w:tr w:rsidR="00550BC0" w:rsidRPr="00FD4334" w:rsidTr="007D7A90">
        <w:trPr>
          <w:trHeight w:val="8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146399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9940051180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120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BC0" w:rsidRPr="00FD4334" w:rsidRDefault="00550BC0" w:rsidP="001F0D15">
            <w:pPr>
              <w:suppressAutoHyphens w:val="0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0B4611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27,1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611" w:rsidRDefault="000B4611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550BC0" w:rsidRPr="00FD4334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18,0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BC0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367ADE" w:rsidRPr="00FD4334" w:rsidRDefault="00367ADE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66,4</w:t>
            </w:r>
          </w:p>
        </w:tc>
      </w:tr>
      <w:tr w:rsidR="00550BC0" w:rsidRPr="00FD4334" w:rsidTr="007D7A90">
        <w:trPr>
          <w:trHeight w:val="6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146399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9940051180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121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BC0" w:rsidRPr="00FD4334" w:rsidRDefault="00550BC0" w:rsidP="001F0D15">
            <w:pPr>
              <w:suppressAutoHyphens w:val="0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0B4611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611" w:rsidRDefault="000B4611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550BC0" w:rsidRPr="00FD4334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12,4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BC0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367ADE" w:rsidRPr="00FD4334" w:rsidRDefault="00367ADE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59,6</w:t>
            </w:r>
          </w:p>
        </w:tc>
      </w:tr>
      <w:tr w:rsidR="00550BC0" w:rsidRPr="00FD4334" w:rsidTr="007D7A90">
        <w:trPr>
          <w:trHeight w:val="17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146399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9940051180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129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BC0" w:rsidRPr="00FD4334" w:rsidRDefault="00550BC0" w:rsidP="001F0D15">
            <w:pPr>
              <w:suppressAutoHyphens w:val="0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 xml:space="preserve">Взносы по обязательному социальному страхованию 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0B4611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611" w:rsidRDefault="000B4611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0B4611" w:rsidRDefault="000B4611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0B4611" w:rsidRDefault="000B4611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550BC0" w:rsidRPr="00FD4334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BC0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367ADE" w:rsidRDefault="00367ADE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367ADE" w:rsidRDefault="00367ADE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367ADE" w:rsidRPr="00FD4334" w:rsidRDefault="00367ADE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88,9</w:t>
            </w:r>
          </w:p>
        </w:tc>
      </w:tr>
      <w:tr w:rsidR="00550BC0" w:rsidRPr="00FD4334" w:rsidTr="007D7A90">
        <w:trPr>
          <w:trHeight w:val="6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146399">
            <w:pPr>
              <w:suppressAutoHyphens w:val="0"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BC0" w:rsidRPr="00FD4334" w:rsidRDefault="00550BC0" w:rsidP="001F0D15">
            <w:pPr>
              <w:suppressAutoHyphens w:val="0"/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882B20" w:rsidP="006E22C6">
            <w:pPr>
              <w:suppressAutoHyphens w:val="0"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  <w:t>155,5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611" w:rsidRDefault="000B4611" w:rsidP="006E22C6">
            <w:pPr>
              <w:suppressAutoHyphens w:val="0"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</w:pPr>
          </w:p>
          <w:p w:rsidR="00550BC0" w:rsidRPr="00FD4334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  <w:t>96,9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BC0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</w:pPr>
          </w:p>
          <w:p w:rsidR="00367ADE" w:rsidRPr="00FD4334" w:rsidRDefault="00367ADE" w:rsidP="006E22C6">
            <w:pPr>
              <w:suppressAutoHyphens w:val="0"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  <w:t>62,3</w:t>
            </w:r>
          </w:p>
        </w:tc>
      </w:tr>
      <w:tr w:rsidR="00550BC0" w:rsidRPr="00FD4334" w:rsidTr="007D7A90">
        <w:trPr>
          <w:trHeight w:val="4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146399">
            <w:pPr>
              <w:suppressAutoHyphens w:val="0"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BC0" w:rsidRPr="00FD4334" w:rsidRDefault="00550BC0" w:rsidP="001F0D15">
            <w:pPr>
              <w:suppressAutoHyphens w:val="0"/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  <w:t>Коммунальное хозяйство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0B4611" w:rsidP="006E22C6">
            <w:pPr>
              <w:suppressAutoHyphens w:val="0"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  <w:t>79,0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BC0" w:rsidRPr="00FD4334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  <w:t>69,3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BC0" w:rsidRPr="00FD4334" w:rsidRDefault="00367ADE" w:rsidP="006E22C6">
            <w:pPr>
              <w:suppressAutoHyphens w:val="0"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  <w:t>87,7</w:t>
            </w:r>
          </w:p>
        </w:tc>
      </w:tr>
      <w:tr w:rsidR="00550BC0" w:rsidRPr="00FD4334" w:rsidTr="007D7A90">
        <w:trPr>
          <w:trHeight w:val="17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146399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BC0" w:rsidRPr="00FD4334" w:rsidRDefault="00550BC0" w:rsidP="001F0D15">
            <w:pPr>
              <w:suppressAutoHyphens w:val="0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Муниципальная программа «Комплексное благоустройство территории муниципального образовани</w:t>
            </w:r>
            <w:proofErr w:type="gramStart"/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я-</w:t>
            </w:r>
            <w:proofErr w:type="gramEnd"/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 xml:space="preserve"> </w:t>
            </w: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Калининское</w:t>
            </w: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 xml:space="preserve"> сельское поселение Моздокского района РСО-Алания на 2015-2019 годы»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0B4611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79,0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611" w:rsidRDefault="000B4611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0B4611" w:rsidRDefault="000B4611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0B4611" w:rsidRDefault="000B4611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0B4611" w:rsidRDefault="000B4611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550BC0" w:rsidRPr="00FD4334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69,3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BC0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367ADE" w:rsidRDefault="00367ADE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367ADE" w:rsidRDefault="00367ADE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367ADE" w:rsidRDefault="00367ADE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367ADE" w:rsidRPr="00FD4334" w:rsidRDefault="00367ADE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87,7</w:t>
            </w:r>
          </w:p>
        </w:tc>
      </w:tr>
      <w:tr w:rsidR="00550BC0" w:rsidRPr="00FD4334" w:rsidTr="0083176D">
        <w:trPr>
          <w:trHeight w:val="1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F67BF0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0220000000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BC0" w:rsidRPr="00FD4334" w:rsidRDefault="00550BC0" w:rsidP="001F0D15">
            <w:pPr>
              <w:suppressAutoHyphens w:val="0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Подпрограмма « Развитие</w:t>
            </w:r>
            <w:proofErr w:type="gramStart"/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 xml:space="preserve"> ,</w:t>
            </w:r>
            <w:proofErr w:type="gramEnd"/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 xml:space="preserve"> реконструкция, текущий ремонт сетей коммунальной инфраструктуры </w:t>
            </w:r>
            <w:proofErr w:type="spellStart"/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Калиниского</w:t>
            </w:r>
            <w:proofErr w:type="spellEnd"/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 xml:space="preserve"> сельского поселения на 2015-2019 годы»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BC0" w:rsidRPr="00D0675F" w:rsidRDefault="000B4611" w:rsidP="00D42988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79,0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0BC0" w:rsidRPr="00FD4334" w:rsidRDefault="00550BC0" w:rsidP="00D42988">
            <w:pPr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69,3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0BC0" w:rsidRPr="00FD4334" w:rsidRDefault="00367ADE" w:rsidP="00D42988">
            <w:pPr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87,7</w:t>
            </w:r>
          </w:p>
        </w:tc>
      </w:tr>
      <w:tr w:rsidR="00550BC0" w:rsidRPr="00FD4334" w:rsidTr="007D7A90">
        <w:trPr>
          <w:trHeight w:val="21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F67BF0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0220100000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BC0" w:rsidRPr="00FD4334" w:rsidRDefault="00550BC0" w:rsidP="001F0D15">
            <w:pPr>
              <w:suppressAutoHyphens w:val="0"/>
              <w:rPr>
                <w:rFonts w:ascii="Bookman Old Style" w:hAnsi="Bookman Old Style" w:cs="Arial CYR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sz w:val="20"/>
                <w:lang w:eastAsia="ru-RU"/>
              </w:rPr>
              <w:t xml:space="preserve">Основное мероприятий  "Организация в границах поселения </w:t>
            </w:r>
            <w:proofErr w:type="spellStart"/>
            <w:r w:rsidRPr="00FD4334">
              <w:rPr>
                <w:rFonts w:ascii="Bookman Old Style" w:hAnsi="Bookman Old Style" w:cs="Arial CYR"/>
                <w:sz w:val="20"/>
                <w:lang w:eastAsia="ru-RU"/>
              </w:rPr>
              <w:t>электро</w:t>
            </w:r>
            <w:proofErr w:type="spellEnd"/>
            <w:r w:rsidRPr="00FD4334">
              <w:rPr>
                <w:rFonts w:ascii="Bookman Old Style" w:hAnsi="Bookman Old Style" w:cs="Arial CYR"/>
                <w:sz w:val="20"/>
                <w:lang w:eastAsia="ru-RU"/>
              </w:rPr>
              <w:t>-, тепл</w:t>
            </w:r>
            <w:proofErr w:type="gramStart"/>
            <w:r w:rsidRPr="00FD4334">
              <w:rPr>
                <w:rFonts w:ascii="Bookman Old Style" w:hAnsi="Bookman Old Style" w:cs="Arial CYR"/>
                <w:sz w:val="20"/>
                <w:lang w:eastAsia="ru-RU"/>
              </w:rPr>
              <w:t>о-</w:t>
            </w:r>
            <w:proofErr w:type="gramEnd"/>
            <w:r w:rsidRPr="00FD4334">
              <w:rPr>
                <w:rFonts w:ascii="Bookman Old Style" w:hAnsi="Bookman Old Style" w:cs="Arial CYR"/>
                <w:sz w:val="20"/>
                <w:lang w:eastAsia="ru-RU"/>
              </w:rPr>
              <w:t xml:space="preserve">, </w:t>
            </w:r>
            <w:proofErr w:type="spellStart"/>
            <w:r w:rsidRPr="00FD4334">
              <w:rPr>
                <w:rFonts w:ascii="Bookman Old Style" w:hAnsi="Bookman Old Style" w:cs="Arial CYR"/>
                <w:sz w:val="20"/>
                <w:lang w:eastAsia="ru-RU"/>
              </w:rPr>
              <w:t>газо</w:t>
            </w:r>
            <w:proofErr w:type="spellEnd"/>
            <w:r w:rsidRPr="00FD4334">
              <w:rPr>
                <w:rFonts w:ascii="Bookman Old Style" w:hAnsi="Bookman Old Style" w:cs="Arial CYR"/>
                <w:sz w:val="20"/>
                <w:lang w:eastAsia="ru-RU"/>
              </w:rPr>
              <w:t>- и водоснабжения населения, водоотведения, в пределах полномочий, установленных законодательством РФ"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BC0" w:rsidRPr="00D0675F" w:rsidRDefault="000B4611" w:rsidP="00D42988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79,0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BC0" w:rsidRPr="00FD4334" w:rsidRDefault="000B4611" w:rsidP="00D42988">
            <w:pPr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69,3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BC0" w:rsidRPr="00FD4334" w:rsidRDefault="00367ADE" w:rsidP="00D42988">
            <w:pPr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87,7</w:t>
            </w:r>
          </w:p>
        </w:tc>
      </w:tr>
      <w:tr w:rsidR="00550BC0" w:rsidRPr="00FD4334" w:rsidTr="007D7A90">
        <w:trPr>
          <w:trHeight w:val="11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F67BF0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 xml:space="preserve">0220170240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BC0" w:rsidRPr="00FD4334" w:rsidRDefault="00550BC0" w:rsidP="001F0D15">
            <w:pPr>
              <w:suppressAutoHyphens w:val="0"/>
              <w:rPr>
                <w:rFonts w:ascii="Bookman Old Style" w:hAnsi="Bookman Old Style" w:cs="Arial CYR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sz w:val="20"/>
                <w:lang w:eastAsia="ru-RU"/>
              </w:rPr>
              <w:t xml:space="preserve">Расходы на строительство, реконструкцию, текущий ремонт сетей коммунального хозяйства за счет средств  вышестоящего бюджета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BC0" w:rsidRPr="00D0675F" w:rsidRDefault="000B4611" w:rsidP="00D42988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79,0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BC0" w:rsidRPr="00FD4334" w:rsidRDefault="00550BC0" w:rsidP="00D42988">
            <w:pPr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69,3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BC0" w:rsidRPr="00FD4334" w:rsidRDefault="00367ADE" w:rsidP="00D42988">
            <w:pPr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87,7</w:t>
            </w:r>
          </w:p>
        </w:tc>
      </w:tr>
      <w:tr w:rsidR="00550BC0" w:rsidRPr="00FD4334" w:rsidTr="007D7A90">
        <w:trPr>
          <w:trHeight w:val="99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F67BF0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 xml:space="preserve">0220170240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BC0" w:rsidRPr="00FD4334" w:rsidRDefault="00550BC0" w:rsidP="001F0D15">
            <w:pPr>
              <w:suppressAutoHyphens w:val="0"/>
              <w:rPr>
                <w:rFonts w:ascii="Bookman Old Style" w:hAnsi="Bookman Old Style" w:cs="Arial CYR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sz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BC0" w:rsidRPr="00D0675F" w:rsidRDefault="000B4611" w:rsidP="00D42988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79,0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BC0" w:rsidRPr="00FD4334" w:rsidRDefault="00550BC0" w:rsidP="008F141E">
            <w:pPr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69,3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BC0" w:rsidRPr="00FD4334" w:rsidRDefault="00367ADE" w:rsidP="00D42988">
            <w:pPr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87,7</w:t>
            </w:r>
          </w:p>
        </w:tc>
      </w:tr>
      <w:tr w:rsidR="00550BC0" w:rsidRPr="00FD4334" w:rsidTr="007D7A90">
        <w:trPr>
          <w:trHeight w:val="3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F67BF0">
            <w:pPr>
              <w:suppressAutoHyphens w:val="0"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BC0" w:rsidRPr="00FD4334" w:rsidRDefault="00550BC0" w:rsidP="001F0D15">
            <w:pPr>
              <w:suppressAutoHyphens w:val="0"/>
              <w:rPr>
                <w:rFonts w:ascii="Bookman Old Style" w:hAnsi="Bookman Old Style" w:cs="Arial CYR"/>
                <w:b/>
                <w:bCs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b/>
                <w:bCs/>
                <w:sz w:val="20"/>
                <w:lang w:eastAsia="ru-RU"/>
              </w:rPr>
              <w:t>Благоустройство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F85963" w:rsidP="006E22C6">
            <w:pPr>
              <w:suppressAutoHyphens w:val="0"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  <w:t>76,5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BC0" w:rsidRPr="00FD4334" w:rsidRDefault="00550BC0" w:rsidP="00780CA1">
            <w:pPr>
              <w:suppressAutoHyphens w:val="0"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  <w:t>27,4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BC0" w:rsidRPr="00FD4334" w:rsidRDefault="00F85963" w:rsidP="006E22C6">
            <w:pPr>
              <w:suppressAutoHyphens w:val="0"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  <w:t>35,8</w:t>
            </w:r>
          </w:p>
        </w:tc>
      </w:tr>
      <w:tr w:rsidR="00550BC0" w:rsidRPr="00FD4334" w:rsidTr="007D7A90">
        <w:trPr>
          <w:trHeight w:val="19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F67BF0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0200000000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BC0" w:rsidRPr="00FD4334" w:rsidRDefault="00550BC0" w:rsidP="001F0D15">
            <w:pPr>
              <w:suppressAutoHyphens w:val="0"/>
              <w:rPr>
                <w:rFonts w:ascii="Bookman Old Style" w:hAnsi="Bookman Old Style" w:cs="Arial CYR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sz w:val="20"/>
                <w:lang w:eastAsia="ru-RU"/>
              </w:rPr>
              <w:t>Муниципальная программа «Комплексное благоустройство территории муниципального образовани</w:t>
            </w:r>
            <w:proofErr w:type="gramStart"/>
            <w:r w:rsidRPr="00FD4334">
              <w:rPr>
                <w:rFonts w:ascii="Bookman Old Style" w:hAnsi="Bookman Old Style" w:cs="Arial CYR"/>
                <w:sz w:val="20"/>
                <w:lang w:eastAsia="ru-RU"/>
              </w:rPr>
              <w:t>я-</w:t>
            </w:r>
            <w:proofErr w:type="gramEnd"/>
            <w:r w:rsidRPr="00FD4334">
              <w:rPr>
                <w:rFonts w:ascii="Bookman Old Style" w:hAnsi="Bookman Old Style" w:cs="Arial CYR"/>
                <w:sz w:val="20"/>
                <w:lang w:eastAsia="ru-RU"/>
              </w:rPr>
              <w:t xml:space="preserve"> </w:t>
            </w:r>
            <w:r>
              <w:rPr>
                <w:rFonts w:ascii="Bookman Old Style" w:hAnsi="Bookman Old Style" w:cs="Arial CYR"/>
                <w:sz w:val="20"/>
                <w:lang w:eastAsia="ru-RU"/>
              </w:rPr>
              <w:t>Калининское</w:t>
            </w:r>
            <w:r w:rsidRPr="00FD4334">
              <w:rPr>
                <w:rFonts w:ascii="Bookman Old Style" w:hAnsi="Bookman Old Style" w:cs="Arial CYR"/>
                <w:sz w:val="20"/>
                <w:lang w:eastAsia="ru-RU"/>
              </w:rPr>
              <w:t xml:space="preserve"> сельское поселение Моздокского района РСО-Алания на 2015-2019 годы»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F85963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76,5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963" w:rsidRDefault="00F85963" w:rsidP="00780CA1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F85963" w:rsidRDefault="00F85963" w:rsidP="00780CA1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F85963" w:rsidRDefault="00F85963" w:rsidP="00780CA1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F85963" w:rsidRDefault="00F85963" w:rsidP="00780CA1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550BC0" w:rsidRPr="00FD4334" w:rsidRDefault="00550BC0" w:rsidP="00780CA1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27,4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0BC0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0252C0" w:rsidRDefault="000252C0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0252C0" w:rsidRDefault="000252C0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0252C0" w:rsidRDefault="000252C0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0252C0" w:rsidRPr="00FD4334" w:rsidRDefault="000252C0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15,8</w:t>
            </w:r>
          </w:p>
        </w:tc>
      </w:tr>
      <w:tr w:rsidR="00550BC0" w:rsidRPr="00FD4334" w:rsidTr="007D7A90">
        <w:trPr>
          <w:trHeight w:val="15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146399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0210000000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BC0" w:rsidRPr="00FD4334" w:rsidRDefault="00550BC0" w:rsidP="001F0D15">
            <w:pPr>
              <w:suppressAutoHyphens w:val="0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 xml:space="preserve">Подпрограмма « Развитие, реконструкция, текущий ремонт сетей  уличного освещение </w:t>
            </w: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Калининского</w:t>
            </w: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 xml:space="preserve"> сельского поселения на 2015-2019 годы»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0B4611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21,5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611" w:rsidRDefault="000B4611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0B4611" w:rsidRDefault="000B4611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0B4611" w:rsidRDefault="000B4611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550BC0" w:rsidRPr="00FD4334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3,4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0BC0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0252C0" w:rsidRDefault="000252C0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0252C0" w:rsidRDefault="000252C0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0252C0" w:rsidRPr="00FD4334" w:rsidRDefault="000252C0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15,8</w:t>
            </w:r>
          </w:p>
        </w:tc>
      </w:tr>
      <w:tr w:rsidR="00550BC0" w:rsidRPr="00FD4334" w:rsidTr="007D7A90">
        <w:trPr>
          <w:trHeight w:val="8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146399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0210100000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BC0" w:rsidRPr="00FD4334" w:rsidRDefault="00550BC0" w:rsidP="001F0D15">
            <w:pPr>
              <w:suppressAutoHyphens w:val="0"/>
              <w:rPr>
                <w:rFonts w:ascii="Bookman Old Style" w:hAnsi="Bookman Old Style" w:cs="Arial CYR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sz w:val="20"/>
                <w:lang w:eastAsia="ru-RU"/>
              </w:rPr>
              <w:t>Основное мероприятие  "Организация уличного освещения  сельского поселения"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0B4611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611" w:rsidRDefault="000B4611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550BC0" w:rsidRPr="00FD4334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BC0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0252C0" w:rsidRDefault="000252C0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15,8</w:t>
            </w:r>
          </w:p>
          <w:p w:rsidR="000252C0" w:rsidRPr="00FD4334" w:rsidRDefault="000252C0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</w:tc>
      </w:tr>
      <w:tr w:rsidR="00550BC0" w:rsidRPr="00FD4334" w:rsidTr="007D7A90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146399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0210170230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BC0" w:rsidRPr="00FD4334" w:rsidRDefault="00550BC0" w:rsidP="001F0D15">
            <w:pPr>
              <w:suppressAutoHyphens w:val="0"/>
              <w:rPr>
                <w:rFonts w:ascii="Bookman Old Style" w:hAnsi="Bookman Old Style" w:cs="Arial CYR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sz w:val="20"/>
                <w:lang w:eastAsia="ru-RU"/>
              </w:rPr>
              <w:t>Расходы на освещение улиц территории сельского поселения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0B4611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611" w:rsidRDefault="000B4611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550BC0" w:rsidRPr="00FD4334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BC0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0252C0" w:rsidRPr="00FD4334" w:rsidRDefault="000252C0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15,8</w:t>
            </w:r>
          </w:p>
        </w:tc>
      </w:tr>
      <w:tr w:rsidR="00550BC0" w:rsidRPr="00FD4334" w:rsidTr="007D7A90">
        <w:trPr>
          <w:trHeight w:val="11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146399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0210170230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BC0" w:rsidRPr="00FD4334" w:rsidRDefault="00550BC0" w:rsidP="001F0D15">
            <w:pPr>
              <w:suppressAutoHyphens w:val="0"/>
              <w:rPr>
                <w:rFonts w:ascii="Bookman Old Style" w:hAnsi="Bookman Old Style" w:cs="Arial CYR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sz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0B4611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611" w:rsidRDefault="000B4611" w:rsidP="00780CA1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0B4611" w:rsidRDefault="000B4611" w:rsidP="00780CA1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550BC0" w:rsidRPr="00FD4334" w:rsidRDefault="00550BC0" w:rsidP="00780CA1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BC0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0252C0" w:rsidRDefault="000252C0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0252C0" w:rsidRPr="00FD4334" w:rsidRDefault="000252C0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15,8</w:t>
            </w:r>
          </w:p>
        </w:tc>
      </w:tr>
      <w:tr w:rsidR="00550BC0" w:rsidRPr="00FD4334" w:rsidTr="007D7A90">
        <w:trPr>
          <w:trHeight w:val="27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146399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0240000000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BC0" w:rsidRPr="00FD4334" w:rsidRDefault="00550BC0" w:rsidP="001F0D15">
            <w:pPr>
              <w:suppressAutoHyphens w:val="0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 xml:space="preserve">Подпрограмма «Благоустройство территории </w:t>
            </w: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Калининского</w:t>
            </w: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 xml:space="preserve"> сельского поселения на 2015-2019 годы»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0B4611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BC0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0B4611" w:rsidRDefault="000B4611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0B4611" w:rsidRPr="00FD4334" w:rsidRDefault="000B4611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24,0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BC0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0252C0" w:rsidRDefault="000252C0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0252C0" w:rsidRPr="00FD4334" w:rsidRDefault="000252C0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43,6</w:t>
            </w:r>
          </w:p>
        </w:tc>
      </w:tr>
      <w:tr w:rsidR="00550BC0" w:rsidRPr="00FD4334" w:rsidTr="0083176D">
        <w:trPr>
          <w:trHeight w:val="11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1F0D15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0240100000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BC0" w:rsidRPr="00FD4334" w:rsidRDefault="00550BC0" w:rsidP="001F0D15">
            <w:pPr>
              <w:suppressAutoHyphens w:val="0"/>
              <w:rPr>
                <w:rFonts w:ascii="Bookman Old Style" w:hAnsi="Bookman Old Style" w:cs="Arial CYR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sz w:val="20"/>
                <w:lang w:eastAsia="ru-RU"/>
              </w:rPr>
              <w:t xml:space="preserve">Основное мероприятие "Организация и осуществление мероприятий по содержанию в чистоте территории </w:t>
            </w:r>
            <w:proofErr w:type="spellStart"/>
            <w:r w:rsidRPr="00FD4334">
              <w:rPr>
                <w:rFonts w:ascii="Bookman Old Style" w:hAnsi="Bookman Old Style" w:cs="Arial CYR"/>
                <w:sz w:val="20"/>
                <w:lang w:eastAsia="ru-RU"/>
              </w:rPr>
              <w:t>селького</w:t>
            </w:r>
            <w:proofErr w:type="spellEnd"/>
            <w:r w:rsidRPr="00FD4334">
              <w:rPr>
                <w:rFonts w:ascii="Bookman Old Style" w:hAnsi="Bookman Old Style" w:cs="Arial CYR"/>
                <w:sz w:val="20"/>
                <w:lang w:eastAsia="ru-RU"/>
              </w:rPr>
              <w:t xml:space="preserve"> поселения"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0B4611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611" w:rsidRDefault="000B4611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0B4611" w:rsidRDefault="000B4611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0B4611" w:rsidRDefault="000B4611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550BC0" w:rsidRPr="00FD4334" w:rsidRDefault="000B4611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24,0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0BC0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0252C0" w:rsidRDefault="000252C0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0252C0" w:rsidRDefault="000252C0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0252C0" w:rsidRPr="00FD4334" w:rsidRDefault="000252C0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43,6</w:t>
            </w:r>
          </w:p>
        </w:tc>
      </w:tr>
      <w:tr w:rsidR="00550BC0" w:rsidRPr="00FD4334" w:rsidTr="007D7A90">
        <w:trPr>
          <w:trHeight w:val="8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1F0D15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0240170290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BC0" w:rsidRPr="00FD4334" w:rsidRDefault="00550BC0" w:rsidP="001F0D15">
            <w:pPr>
              <w:suppressAutoHyphens w:val="0"/>
              <w:rPr>
                <w:rFonts w:ascii="Bookman Old Style" w:hAnsi="Bookman Old Style" w:cs="Arial CYR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sz w:val="20"/>
                <w:lang w:eastAsia="ru-RU"/>
              </w:rPr>
              <w:t xml:space="preserve">Расходы на организацию сбора и вывоза бытовых отходов и мусора за счет средств  вышестоящего бюджета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0B4611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611" w:rsidRDefault="000B4611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0B4611" w:rsidRDefault="000B4611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550BC0" w:rsidRPr="00FD4334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24,0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BC0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0252C0" w:rsidRDefault="000252C0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0252C0" w:rsidRPr="00FD4334" w:rsidRDefault="000252C0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43,6</w:t>
            </w:r>
          </w:p>
        </w:tc>
      </w:tr>
      <w:tr w:rsidR="00550BC0" w:rsidRPr="00FD4334" w:rsidTr="007D7A90">
        <w:trPr>
          <w:trHeight w:val="112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146399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0240170290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BC0" w:rsidRPr="00FD4334" w:rsidRDefault="00550BC0" w:rsidP="001F0D15">
            <w:pPr>
              <w:suppressAutoHyphens w:val="0"/>
              <w:rPr>
                <w:rFonts w:ascii="Bookman Old Style" w:hAnsi="Bookman Old Style" w:cs="Arial CYR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sz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0B4611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611" w:rsidRDefault="000B4611" w:rsidP="00780CA1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0B4611" w:rsidRDefault="000B4611" w:rsidP="00780CA1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550BC0" w:rsidRPr="00FD4334" w:rsidRDefault="00550BC0" w:rsidP="00780CA1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24,0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BC0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0252C0" w:rsidRDefault="000252C0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0252C0" w:rsidRPr="00FD4334" w:rsidRDefault="000252C0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43,6</w:t>
            </w:r>
          </w:p>
        </w:tc>
      </w:tr>
      <w:tr w:rsidR="00550BC0" w:rsidRPr="00FD4334" w:rsidTr="007D7A90">
        <w:trPr>
          <w:trHeight w:val="4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146399">
            <w:pPr>
              <w:suppressAutoHyphens w:val="0"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BC0" w:rsidRPr="00FD4334" w:rsidRDefault="00550BC0" w:rsidP="001F0D15">
            <w:pPr>
              <w:suppressAutoHyphens w:val="0"/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  <w:t xml:space="preserve">  Социальная политика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BA19AA" w:rsidP="006E22C6">
            <w:pPr>
              <w:suppressAutoHyphens w:val="0"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  <w:t>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BC0" w:rsidRPr="00FD4334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  <w:t>11,0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BC0" w:rsidRPr="00FD4334" w:rsidRDefault="000252C0" w:rsidP="009916F3">
            <w:pPr>
              <w:suppressAutoHyphens w:val="0"/>
              <w:jc w:val="center"/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b/>
                <w:bCs/>
                <w:color w:val="000000"/>
                <w:sz w:val="20"/>
                <w:lang w:eastAsia="ru-RU"/>
              </w:rPr>
              <w:t>13,1</w:t>
            </w:r>
          </w:p>
        </w:tc>
      </w:tr>
      <w:tr w:rsidR="00550BC0" w:rsidRPr="00FD4334" w:rsidTr="007D7A90">
        <w:trPr>
          <w:trHeight w:val="4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146399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BC0" w:rsidRPr="00FD4334" w:rsidRDefault="00550BC0" w:rsidP="001F0D15">
            <w:pPr>
              <w:suppressAutoHyphens w:val="0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 xml:space="preserve">  Пенсионное обеспечение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BA19AA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BC0" w:rsidRPr="00FD4334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11,0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BC0" w:rsidRPr="00FD4334" w:rsidRDefault="000252C0" w:rsidP="009916F3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13,1</w:t>
            </w:r>
          </w:p>
        </w:tc>
      </w:tr>
      <w:tr w:rsidR="00550BC0" w:rsidRPr="00FD4334" w:rsidTr="007D7A90">
        <w:trPr>
          <w:trHeight w:val="6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146399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BC0" w:rsidRPr="00FD4334" w:rsidRDefault="00550BC0" w:rsidP="001F0D15">
            <w:pPr>
              <w:suppressAutoHyphens w:val="0"/>
              <w:rPr>
                <w:rFonts w:ascii="Bookman Old Style" w:hAnsi="Bookman Old Style" w:cs="Arial CYR"/>
                <w:sz w:val="20"/>
                <w:lang w:eastAsia="ru-RU"/>
              </w:rPr>
            </w:pPr>
            <w:proofErr w:type="spellStart"/>
            <w:r w:rsidRPr="00FD4334">
              <w:rPr>
                <w:rFonts w:ascii="Bookman Old Style" w:hAnsi="Bookman Old Style" w:cs="Arial CYR"/>
                <w:sz w:val="20"/>
                <w:lang w:eastAsia="ru-RU"/>
              </w:rPr>
              <w:t>Непрограммные</w:t>
            </w:r>
            <w:proofErr w:type="spellEnd"/>
            <w:r w:rsidRPr="00FD4334">
              <w:rPr>
                <w:rFonts w:ascii="Bookman Old Style" w:hAnsi="Bookman Old Style" w:cs="Arial CYR"/>
                <w:sz w:val="20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BA19AA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2C0" w:rsidRDefault="000252C0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550BC0" w:rsidRPr="00FD4334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11,0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2C0" w:rsidRDefault="000252C0" w:rsidP="009916F3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550BC0" w:rsidRPr="00FD4334" w:rsidRDefault="000252C0" w:rsidP="009916F3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13,1</w:t>
            </w:r>
          </w:p>
        </w:tc>
      </w:tr>
      <w:tr w:rsidR="00550BC0" w:rsidRPr="00FD4334" w:rsidTr="007D7A90">
        <w:trPr>
          <w:trHeight w:val="4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146399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9990000000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BC0" w:rsidRPr="00FD4334" w:rsidRDefault="00550BC0" w:rsidP="001F0D15">
            <w:pPr>
              <w:suppressAutoHyphens w:val="0"/>
              <w:rPr>
                <w:rFonts w:ascii="Bookman Old Style" w:hAnsi="Bookman Old Style" w:cs="Arial CYR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sz w:val="20"/>
                <w:lang w:eastAsia="ru-RU"/>
              </w:rPr>
              <w:t xml:space="preserve">Иные </w:t>
            </w:r>
            <w:proofErr w:type="spellStart"/>
            <w:r w:rsidRPr="00FD4334">
              <w:rPr>
                <w:rFonts w:ascii="Bookman Old Style" w:hAnsi="Bookman Old Style" w:cs="Arial CYR"/>
                <w:sz w:val="20"/>
                <w:lang w:eastAsia="ru-RU"/>
              </w:rPr>
              <w:t>непрограммные</w:t>
            </w:r>
            <w:proofErr w:type="spellEnd"/>
            <w:r w:rsidRPr="00FD4334">
              <w:rPr>
                <w:rFonts w:ascii="Bookman Old Style" w:hAnsi="Bookman Old Style" w:cs="Arial CYR"/>
                <w:sz w:val="20"/>
                <w:lang w:eastAsia="ru-RU"/>
              </w:rPr>
              <w:t xml:space="preserve"> расходы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BA19AA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BC0" w:rsidRPr="00FD4334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11,0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BC0" w:rsidRPr="00FD4334" w:rsidRDefault="000252C0" w:rsidP="009916F3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13,1</w:t>
            </w:r>
          </w:p>
        </w:tc>
      </w:tr>
      <w:tr w:rsidR="00550BC0" w:rsidRPr="00FD4334" w:rsidTr="007D7A90">
        <w:trPr>
          <w:trHeight w:val="9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146399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9990000000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BC0" w:rsidRPr="00FD4334" w:rsidRDefault="00550BC0" w:rsidP="001F0D15">
            <w:pPr>
              <w:suppressAutoHyphens w:val="0"/>
              <w:rPr>
                <w:rFonts w:ascii="Bookman Old Style" w:hAnsi="Bookman Old Style" w:cs="Arial CYR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sz w:val="20"/>
                <w:lang w:eastAsia="ru-RU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BA19AA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19AA" w:rsidRDefault="00BA19AA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BA19AA" w:rsidRDefault="00BA19AA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550BC0" w:rsidRPr="00FD4334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11,0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BC0" w:rsidRDefault="00550BC0" w:rsidP="009916F3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0252C0" w:rsidRDefault="000252C0" w:rsidP="009916F3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0252C0" w:rsidRPr="00FD4334" w:rsidRDefault="000252C0" w:rsidP="009916F3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13,1</w:t>
            </w:r>
          </w:p>
        </w:tc>
      </w:tr>
      <w:tr w:rsidR="00550BC0" w:rsidRPr="00FD4334" w:rsidTr="007D7A90">
        <w:trPr>
          <w:trHeight w:val="8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146399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9990073000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BC0" w:rsidRPr="00FD4334" w:rsidRDefault="00550BC0" w:rsidP="001F0D15">
            <w:pPr>
              <w:suppressAutoHyphens w:val="0"/>
              <w:rPr>
                <w:rFonts w:ascii="Bookman Old Style" w:hAnsi="Bookman Old Style" w:cs="Arial CYR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sz w:val="20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BA19AA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19AA" w:rsidRDefault="00BA19AA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</w:p>
          <w:p w:rsidR="00550BC0" w:rsidRPr="00FD4334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11,0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BC0" w:rsidRPr="00FD4334" w:rsidRDefault="000252C0" w:rsidP="009916F3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13,1</w:t>
            </w:r>
          </w:p>
        </w:tc>
      </w:tr>
      <w:tr w:rsidR="00550BC0" w:rsidRPr="00FD4334" w:rsidTr="007D7A90">
        <w:trPr>
          <w:trHeight w:val="4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146399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9990073000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313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BC0" w:rsidRPr="00FD4334" w:rsidRDefault="00550BC0" w:rsidP="001F0D15">
            <w:pPr>
              <w:suppressAutoHyphens w:val="0"/>
              <w:rPr>
                <w:rFonts w:ascii="Bookman Old Style" w:hAnsi="Bookman Old Style" w:cs="Arial CYR"/>
                <w:sz w:val="20"/>
                <w:lang w:eastAsia="ru-RU"/>
              </w:rPr>
            </w:pPr>
            <w:r w:rsidRPr="00FD4334">
              <w:rPr>
                <w:rFonts w:ascii="Bookman Old Style" w:hAnsi="Bookman Old Style" w:cs="Arial CYR"/>
                <w:sz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BA19AA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BC0" w:rsidRPr="00FD4334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11,0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BC0" w:rsidRPr="00FD4334" w:rsidRDefault="000252C0" w:rsidP="009916F3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13,1</w:t>
            </w:r>
          </w:p>
        </w:tc>
      </w:tr>
      <w:tr w:rsidR="00550BC0" w:rsidRPr="00FD4334" w:rsidTr="007D7A90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BC0" w:rsidRPr="00B32EB4" w:rsidRDefault="00550BC0" w:rsidP="009916F3">
            <w:pPr>
              <w:rPr>
                <w:rFonts w:ascii="Bookman Old Style" w:hAnsi="Bookman Old Style"/>
                <w:b/>
                <w:sz w:val="20"/>
              </w:rPr>
            </w:pPr>
            <w:r w:rsidRPr="00B32EB4">
              <w:rPr>
                <w:rFonts w:ascii="Bookman Old Style" w:hAnsi="Bookman Old Style"/>
                <w:b/>
                <w:sz w:val="20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BC0" w:rsidRPr="00B32EB4" w:rsidRDefault="00550BC0" w:rsidP="009916F3">
            <w:pPr>
              <w:rPr>
                <w:rFonts w:ascii="Bookman Old Style" w:hAnsi="Bookman Old Style"/>
                <w:b/>
                <w:sz w:val="20"/>
              </w:rPr>
            </w:pPr>
            <w:r w:rsidRPr="00B32EB4">
              <w:rPr>
                <w:rFonts w:ascii="Bookman Old Style" w:hAnsi="Bookman Old Style"/>
                <w:b/>
                <w:sz w:val="20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BC0" w:rsidRPr="00B32EB4" w:rsidRDefault="00550BC0" w:rsidP="009916F3">
            <w:pPr>
              <w:rPr>
                <w:rFonts w:ascii="Bookman Old Style" w:hAnsi="Bookman Old Style"/>
                <w:b/>
                <w:sz w:val="20"/>
              </w:rPr>
            </w:pPr>
            <w:r w:rsidRPr="00B32EB4">
              <w:rPr>
                <w:rFonts w:ascii="Bookman Old Style" w:hAnsi="Bookman Old Style"/>
                <w:b/>
                <w:sz w:val="20"/>
              </w:rPr>
              <w:t>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BC0" w:rsidRPr="00B32EB4" w:rsidRDefault="00550BC0" w:rsidP="009916F3">
            <w:pPr>
              <w:rPr>
                <w:rFonts w:ascii="Bookman Old Style" w:hAnsi="Bookman Old Style"/>
                <w:b/>
                <w:sz w:val="20"/>
              </w:rPr>
            </w:pPr>
            <w:r w:rsidRPr="00B32EB4">
              <w:rPr>
                <w:rFonts w:ascii="Bookman Old Style" w:hAnsi="Bookman Old Style"/>
                <w:b/>
                <w:sz w:val="20"/>
              </w:rPr>
              <w:t>000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0BC0" w:rsidRPr="00B32EB4" w:rsidRDefault="00550BC0" w:rsidP="009916F3">
            <w:pPr>
              <w:jc w:val="center"/>
              <w:rPr>
                <w:rFonts w:ascii="Bookman Old Style" w:hAnsi="Bookman Old Style"/>
                <w:b/>
                <w:sz w:val="20"/>
              </w:rPr>
            </w:pPr>
            <w:r w:rsidRPr="00B32EB4">
              <w:rPr>
                <w:rFonts w:ascii="Bookman Old Style" w:hAnsi="Bookman Old Style"/>
                <w:b/>
                <w:sz w:val="20"/>
              </w:rPr>
              <w:t>ВСЕГО РАСХОДОВ: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Pr="00FD4334" w:rsidRDefault="00882B20" w:rsidP="006E22C6">
            <w:pPr>
              <w:suppressAutoHyphens w:val="0"/>
              <w:jc w:val="center"/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  <w:t>590,7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0BC0" w:rsidRPr="00FD4334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  <w:t>336,8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0BC0" w:rsidRPr="00FD4334" w:rsidRDefault="000252C0" w:rsidP="006E22C6">
            <w:pPr>
              <w:suppressAutoHyphens w:val="0"/>
              <w:jc w:val="center"/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  <w:t>57,0</w:t>
            </w:r>
          </w:p>
        </w:tc>
      </w:tr>
      <w:tr w:rsidR="00550BC0" w:rsidRPr="00FD4334" w:rsidTr="007D7A90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BC0" w:rsidRPr="00B32EB4" w:rsidRDefault="00550BC0" w:rsidP="009916F3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BC0" w:rsidRPr="00B32EB4" w:rsidRDefault="00550BC0" w:rsidP="009916F3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BC0" w:rsidRPr="00B32EB4" w:rsidRDefault="00550BC0" w:rsidP="009916F3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BC0" w:rsidRPr="00B32EB4" w:rsidRDefault="00550BC0" w:rsidP="009916F3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0BC0" w:rsidRPr="00B32EB4" w:rsidRDefault="00550BC0" w:rsidP="009916F3">
            <w:pPr>
              <w:jc w:val="center"/>
              <w:rPr>
                <w:rFonts w:ascii="Bookman Old Style" w:hAnsi="Bookman Old Style"/>
                <w:b/>
                <w:sz w:val="20"/>
              </w:rPr>
            </w:pPr>
            <w:r w:rsidRPr="00B32EB4">
              <w:rPr>
                <w:rFonts w:ascii="Bookman Old Style" w:hAnsi="Bookman Old Style"/>
                <w:b/>
                <w:sz w:val="20"/>
              </w:rPr>
              <w:t xml:space="preserve">+ </w:t>
            </w:r>
            <w:proofErr w:type="spellStart"/>
            <w:r w:rsidRPr="00B32EB4">
              <w:rPr>
                <w:rFonts w:ascii="Bookman Old Style" w:hAnsi="Bookman Old Style"/>
                <w:b/>
                <w:sz w:val="20"/>
              </w:rPr>
              <w:t>профицит</w:t>
            </w:r>
            <w:proofErr w:type="spellEnd"/>
            <w:r w:rsidRPr="00B32EB4">
              <w:rPr>
                <w:rFonts w:ascii="Bookman Old Style" w:hAnsi="Bookman Old Style"/>
                <w:b/>
                <w:sz w:val="20"/>
              </w:rPr>
              <w:t>; - дефицит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0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0BC0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0BC0" w:rsidRDefault="00550BC0" w:rsidP="006E22C6">
            <w:pPr>
              <w:suppressAutoHyphens w:val="0"/>
              <w:jc w:val="center"/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</w:pPr>
          </w:p>
        </w:tc>
      </w:tr>
    </w:tbl>
    <w:p w:rsidR="0083176D" w:rsidRDefault="0083176D" w:rsidP="00225C7E">
      <w:pPr>
        <w:pStyle w:val="1"/>
        <w:rPr>
          <w:lang w:val="ru-RU"/>
        </w:rPr>
      </w:pPr>
    </w:p>
    <w:p w:rsidR="001F0D15" w:rsidRDefault="001F0D15" w:rsidP="00225C7E">
      <w:pPr>
        <w:pStyle w:val="1"/>
        <w:rPr>
          <w:lang w:val="ru-RU"/>
        </w:rPr>
      </w:pPr>
    </w:p>
    <w:p w:rsidR="00AA2CCB" w:rsidRPr="00AA2CCB" w:rsidRDefault="00AA2CCB" w:rsidP="00225C7E">
      <w:pPr>
        <w:pStyle w:val="1"/>
        <w:rPr>
          <w:rFonts w:ascii="Bookman Old Style" w:hAnsi="Bookman Old Style"/>
          <w:lang w:val="ru-RU"/>
        </w:rPr>
      </w:pPr>
    </w:p>
    <w:p w:rsidR="00A722CF" w:rsidRPr="00627D6A" w:rsidRDefault="00A722CF" w:rsidP="00AA2CCB">
      <w:pPr>
        <w:pStyle w:val="a3"/>
        <w:jc w:val="both"/>
        <w:rPr>
          <w:rFonts w:ascii="Bookman Old Style" w:hAnsi="Bookman Old Style"/>
          <w:sz w:val="20"/>
        </w:rPr>
      </w:pPr>
    </w:p>
    <w:sectPr w:rsidR="00A722CF" w:rsidRPr="00627D6A" w:rsidSect="001D05A5">
      <w:pgSz w:w="11906" w:h="16838"/>
      <w:pgMar w:top="1134" w:right="850" w:bottom="113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0126E"/>
    <w:multiLevelType w:val="hybridMultilevel"/>
    <w:tmpl w:val="3CF4CB6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0A4EE1"/>
    <w:rsid w:val="000067EE"/>
    <w:rsid w:val="000252C0"/>
    <w:rsid w:val="00033774"/>
    <w:rsid w:val="00070BD8"/>
    <w:rsid w:val="00094268"/>
    <w:rsid w:val="000A4EE1"/>
    <w:rsid w:val="000B0EE8"/>
    <w:rsid w:val="000B4611"/>
    <w:rsid w:val="000B7318"/>
    <w:rsid w:val="000C657E"/>
    <w:rsid w:val="000E1943"/>
    <w:rsid w:val="000E63F5"/>
    <w:rsid w:val="00116FC9"/>
    <w:rsid w:val="0012617C"/>
    <w:rsid w:val="00135C14"/>
    <w:rsid w:val="0014280F"/>
    <w:rsid w:val="00146399"/>
    <w:rsid w:val="00150446"/>
    <w:rsid w:val="00151143"/>
    <w:rsid w:val="00191687"/>
    <w:rsid w:val="001A077C"/>
    <w:rsid w:val="001D05A5"/>
    <w:rsid w:val="001D43FB"/>
    <w:rsid w:val="001D72BA"/>
    <w:rsid w:val="001F0D15"/>
    <w:rsid w:val="001F677A"/>
    <w:rsid w:val="00201341"/>
    <w:rsid w:val="00202D3B"/>
    <w:rsid w:val="002237C0"/>
    <w:rsid w:val="00225C7E"/>
    <w:rsid w:val="0024692C"/>
    <w:rsid w:val="00272D4E"/>
    <w:rsid w:val="00273167"/>
    <w:rsid w:val="00277589"/>
    <w:rsid w:val="0029338E"/>
    <w:rsid w:val="002968D2"/>
    <w:rsid w:val="002D59FB"/>
    <w:rsid w:val="002D777B"/>
    <w:rsid w:val="002E685E"/>
    <w:rsid w:val="003266EC"/>
    <w:rsid w:val="0035022B"/>
    <w:rsid w:val="0036285C"/>
    <w:rsid w:val="00367ADE"/>
    <w:rsid w:val="003806B4"/>
    <w:rsid w:val="003B5692"/>
    <w:rsid w:val="003C4CE9"/>
    <w:rsid w:val="003C55A1"/>
    <w:rsid w:val="003E211D"/>
    <w:rsid w:val="003E23CA"/>
    <w:rsid w:val="00413AD3"/>
    <w:rsid w:val="0041716A"/>
    <w:rsid w:val="0042110D"/>
    <w:rsid w:val="0042416D"/>
    <w:rsid w:val="00437239"/>
    <w:rsid w:val="00441A2C"/>
    <w:rsid w:val="004673A9"/>
    <w:rsid w:val="00472763"/>
    <w:rsid w:val="004B7A6D"/>
    <w:rsid w:val="004E1A37"/>
    <w:rsid w:val="004F090F"/>
    <w:rsid w:val="004F5AB2"/>
    <w:rsid w:val="004F6681"/>
    <w:rsid w:val="005004EB"/>
    <w:rsid w:val="00520465"/>
    <w:rsid w:val="00536E18"/>
    <w:rsid w:val="005403BF"/>
    <w:rsid w:val="00550BC0"/>
    <w:rsid w:val="00551F76"/>
    <w:rsid w:val="00565E10"/>
    <w:rsid w:val="005A69C9"/>
    <w:rsid w:val="005F4531"/>
    <w:rsid w:val="00605C57"/>
    <w:rsid w:val="00632440"/>
    <w:rsid w:val="006430BA"/>
    <w:rsid w:val="006455EB"/>
    <w:rsid w:val="00666398"/>
    <w:rsid w:val="006752D9"/>
    <w:rsid w:val="00681AD1"/>
    <w:rsid w:val="00685851"/>
    <w:rsid w:val="006B17D7"/>
    <w:rsid w:val="006D6278"/>
    <w:rsid w:val="006E22C6"/>
    <w:rsid w:val="006E3407"/>
    <w:rsid w:val="006F690B"/>
    <w:rsid w:val="007159D3"/>
    <w:rsid w:val="0074448A"/>
    <w:rsid w:val="00755701"/>
    <w:rsid w:val="00764E6C"/>
    <w:rsid w:val="00770E40"/>
    <w:rsid w:val="007714D0"/>
    <w:rsid w:val="00773E8C"/>
    <w:rsid w:val="00780CA1"/>
    <w:rsid w:val="007A74CE"/>
    <w:rsid w:val="007B22C1"/>
    <w:rsid w:val="007B2ABB"/>
    <w:rsid w:val="007D7A90"/>
    <w:rsid w:val="00807B17"/>
    <w:rsid w:val="0082081A"/>
    <w:rsid w:val="00823559"/>
    <w:rsid w:val="00825A6E"/>
    <w:rsid w:val="0083176D"/>
    <w:rsid w:val="00861896"/>
    <w:rsid w:val="00882B20"/>
    <w:rsid w:val="00892676"/>
    <w:rsid w:val="008978C3"/>
    <w:rsid w:val="008D053B"/>
    <w:rsid w:val="008F141E"/>
    <w:rsid w:val="00921F19"/>
    <w:rsid w:val="00925542"/>
    <w:rsid w:val="00951D70"/>
    <w:rsid w:val="00954C84"/>
    <w:rsid w:val="00984B7A"/>
    <w:rsid w:val="009916F3"/>
    <w:rsid w:val="00991826"/>
    <w:rsid w:val="00A03A27"/>
    <w:rsid w:val="00A07473"/>
    <w:rsid w:val="00A32827"/>
    <w:rsid w:val="00A51FB6"/>
    <w:rsid w:val="00A60DFE"/>
    <w:rsid w:val="00A722CF"/>
    <w:rsid w:val="00A94D18"/>
    <w:rsid w:val="00AA2CCB"/>
    <w:rsid w:val="00AB04A4"/>
    <w:rsid w:val="00AE4F9E"/>
    <w:rsid w:val="00B0637B"/>
    <w:rsid w:val="00B242CA"/>
    <w:rsid w:val="00B24700"/>
    <w:rsid w:val="00B26748"/>
    <w:rsid w:val="00B400F3"/>
    <w:rsid w:val="00B41274"/>
    <w:rsid w:val="00B4296C"/>
    <w:rsid w:val="00B44B87"/>
    <w:rsid w:val="00B45F95"/>
    <w:rsid w:val="00BA19AA"/>
    <w:rsid w:val="00BB27D6"/>
    <w:rsid w:val="00BB5D1D"/>
    <w:rsid w:val="00C550B5"/>
    <w:rsid w:val="00C67EAF"/>
    <w:rsid w:val="00C7138A"/>
    <w:rsid w:val="00C84FAF"/>
    <w:rsid w:val="00C90ED4"/>
    <w:rsid w:val="00C95EC0"/>
    <w:rsid w:val="00CE6CC4"/>
    <w:rsid w:val="00D03347"/>
    <w:rsid w:val="00D0675F"/>
    <w:rsid w:val="00D200C2"/>
    <w:rsid w:val="00D42988"/>
    <w:rsid w:val="00D57493"/>
    <w:rsid w:val="00D77518"/>
    <w:rsid w:val="00D91F94"/>
    <w:rsid w:val="00D92362"/>
    <w:rsid w:val="00DB1631"/>
    <w:rsid w:val="00DC2C2F"/>
    <w:rsid w:val="00DF3580"/>
    <w:rsid w:val="00E23645"/>
    <w:rsid w:val="00E238A8"/>
    <w:rsid w:val="00E35B4B"/>
    <w:rsid w:val="00E517B9"/>
    <w:rsid w:val="00EA1A20"/>
    <w:rsid w:val="00EA49AF"/>
    <w:rsid w:val="00EA6AA5"/>
    <w:rsid w:val="00EB6C1A"/>
    <w:rsid w:val="00EC02F6"/>
    <w:rsid w:val="00EC4AE8"/>
    <w:rsid w:val="00F06664"/>
    <w:rsid w:val="00F307E5"/>
    <w:rsid w:val="00F32145"/>
    <w:rsid w:val="00F41FA3"/>
    <w:rsid w:val="00F67BF0"/>
    <w:rsid w:val="00F768D3"/>
    <w:rsid w:val="00F85963"/>
    <w:rsid w:val="00F928E5"/>
    <w:rsid w:val="00FA10C6"/>
    <w:rsid w:val="00FA4F09"/>
    <w:rsid w:val="00FA6625"/>
    <w:rsid w:val="00FD05ED"/>
    <w:rsid w:val="00FD4334"/>
    <w:rsid w:val="00FE0D8E"/>
    <w:rsid w:val="00FE5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EE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0A4EE1"/>
    <w:pPr>
      <w:keepNext/>
      <w:suppressAutoHyphens w:val="0"/>
      <w:jc w:val="both"/>
      <w:outlineLvl w:val="2"/>
    </w:pPr>
    <w:rPr>
      <w:rFonts w:ascii="Bookman Old Style" w:hAnsi="Bookman Old Style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A4EE1"/>
    <w:rPr>
      <w:rFonts w:ascii="Bookman Old Style" w:eastAsia="Times New Roman" w:hAnsi="Bookman Old Style" w:cs="Times New Roman"/>
      <w:b/>
      <w:sz w:val="24"/>
      <w:szCs w:val="24"/>
      <w:lang w:eastAsia="ru-RU"/>
    </w:rPr>
  </w:style>
  <w:style w:type="paragraph" w:styleId="a3">
    <w:name w:val="No Spacing"/>
    <w:link w:val="a4"/>
    <w:uiPriority w:val="99"/>
    <w:qFormat/>
    <w:rsid w:val="000A4EE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Без интервала Знак"/>
    <w:basedOn w:val="a0"/>
    <w:link w:val="a3"/>
    <w:uiPriority w:val="99"/>
    <w:locked/>
    <w:rsid w:val="000A4EE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oSpacingChar">
    <w:name w:val="No Spacing Char"/>
    <w:basedOn w:val="a0"/>
    <w:link w:val="1"/>
    <w:locked/>
    <w:rsid w:val="00225C7E"/>
    <w:rPr>
      <w:rFonts w:ascii="Cambria" w:hAnsi="Cambria"/>
      <w:lang w:val="en-US"/>
    </w:rPr>
  </w:style>
  <w:style w:type="paragraph" w:customStyle="1" w:styleId="1">
    <w:name w:val="Без интервала1"/>
    <w:link w:val="NoSpacingChar"/>
    <w:rsid w:val="00225C7E"/>
    <w:pPr>
      <w:spacing w:after="0" w:line="240" w:lineRule="auto"/>
    </w:pPr>
    <w:rPr>
      <w:rFonts w:ascii="Cambria" w:hAnsi="Cambria"/>
      <w:lang w:val="en-US"/>
    </w:rPr>
  </w:style>
  <w:style w:type="character" w:styleId="a5">
    <w:name w:val="Emphasis"/>
    <w:basedOn w:val="a0"/>
    <w:qFormat/>
    <w:rsid w:val="0086189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916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1687"/>
    <w:rPr>
      <w:rFonts w:ascii="Tahoma" w:eastAsia="Times New Roman" w:hAnsi="Tahoma" w:cs="Tahoma"/>
      <w:sz w:val="16"/>
      <w:szCs w:val="16"/>
      <w:lang w:eastAsia="ar-SA"/>
    </w:rPr>
  </w:style>
  <w:style w:type="character" w:styleId="a8">
    <w:name w:val="Strong"/>
    <w:basedOn w:val="a0"/>
    <w:uiPriority w:val="99"/>
    <w:qFormat/>
    <w:rsid w:val="00AA2CCB"/>
    <w:rPr>
      <w:rFonts w:cs="Times New Roman"/>
      <w:b/>
      <w:color w:val="943634"/>
      <w:spacing w:val="5"/>
    </w:rPr>
  </w:style>
  <w:style w:type="paragraph" w:styleId="a9">
    <w:name w:val="List Paragraph"/>
    <w:basedOn w:val="a"/>
    <w:uiPriority w:val="99"/>
    <w:qFormat/>
    <w:rsid w:val="00135C14"/>
    <w:pPr>
      <w:suppressAutoHyphens w:val="0"/>
      <w:ind w:left="720"/>
    </w:pPr>
    <w:rPr>
      <w:sz w:val="24"/>
      <w:szCs w:val="24"/>
      <w:lang w:eastAsia="ru-RU"/>
    </w:rPr>
  </w:style>
  <w:style w:type="table" w:styleId="aa">
    <w:name w:val="Table Grid"/>
    <w:basedOn w:val="a1"/>
    <w:uiPriority w:val="59"/>
    <w:rsid w:val="00F06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6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6</Pages>
  <Words>1304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ЖКХ</cp:lastModifiedBy>
  <cp:revision>46</cp:revision>
  <cp:lastPrinted>2016-05-18T06:10:00Z</cp:lastPrinted>
  <dcterms:created xsi:type="dcterms:W3CDTF">2016-05-12T07:20:00Z</dcterms:created>
  <dcterms:modified xsi:type="dcterms:W3CDTF">2016-05-18T06:10:00Z</dcterms:modified>
</cp:coreProperties>
</file>